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77" w:rsidRDefault="00C72B1B" w:rsidP="00280833">
      <w:pPr>
        <w:spacing w:after="0" w:line="240" w:lineRule="auto"/>
        <w:ind w:left="-709"/>
        <w:jc w:val="both"/>
        <w:rPr>
          <w:rFonts w:ascii="Barbedor T Heavy" w:hAnsi="Barbedor T Heavy"/>
          <w:b/>
          <w:bCs/>
          <w:i/>
          <w:color w:val="3366FF"/>
          <w:sz w:val="20"/>
        </w:rPr>
      </w:pPr>
      <w:r>
        <w:rPr>
          <w:rFonts w:ascii="Barbedor T Heavy" w:hAnsi="Barbedor T Heavy"/>
          <w:b/>
          <w:bCs/>
          <w:i/>
          <w:color w:val="3366FF"/>
          <w:sz w:val="20"/>
        </w:rPr>
        <w:t xml:space="preserve">                                                 </w:t>
      </w:r>
      <w:r w:rsidR="00E4387C">
        <w:rPr>
          <w:rFonts w:ascii="Barbedor T Heavy" w:hAnsi="Barbedor T Heavy"/>
          <w:b/>
          <w:bCs/>
          <w:i/>
          <w:color w:val="3366FF"/>
          <w:sz w:val="20"/>
        </w:rPr>
        <w:t xml:space="preserve">  </w:t>
      </w:r>
      <w:r w:rsidR="00391812">
        <w:rPr>
          <w:rFonts w:ascii="Barbedor T Heavy" w:hAnsi="Barbedor T Heavy"/>
          <w:b/>
          <w:bCs/>
          <w:i/>
          <w:color w:val="3366FF"/>
          <w:sz w:val="20"/>
        </w:rPr>
        <w:t xml:space="preserve"> </w:t>
      </w:r>
    </w:p>
    <w:p w:rsidR="00246BD6" w:rsidRDefault="00CF06CF" w:rsidP="00280833">
      <w:pPr>
        <w:spacing w:after="0" w:line="240" w:lineRule="auto"/>
        <w:ind w:left="-709"/>
        <w:jc w:val="both"/>
        <w:rPr>
          <w:rFonts w:ascii="Barbedor T Heavy" w:hAnsi="Barbedor T Heavy"/>
          <w:i/>
          <w:color w:val="548DD4" w:themeColor="text2" w:themeTint="99"/>
          <w:sz w:val="24"/>
          <w:szCs w:val="24"/>
        </w:rPr>
      </w:pPr>
      <w:r>
        <w:rPr>
          <w:rFonts w:ascii="Barbedor T Heavy" w:hAnsi="Barbedor T Heavy"/>
          <w:b/>
          <w:bCs/>
          <w:i/>
          <w:color w:val="3366FF"/>
          <w:sz w:val="20"/>
        </w:rPr>
        <w:t xml:space="preserve"> </w:t>
      </w:r>
      <w:r w:rsidR="005F359C" w:rsidRPr="00280833">
        <w:rPr>
          <w:rFonts w:ascii="Barbedor T Heavy" w:hAnsi="Barbedor T Heavy"/>
          <w:b/>
          <w:bCs/>
          <w:i/>
          <w:color w:val="3366FF"/>
          <w:sz w:val="20"/>
        </w:rPr>
        <w:t>R</w:t>
      </w:r>
      <w:r w:rsidR="008E220E">
        <w:rPr>
          <w:rFonts w:ascii="Barbedor T Heavy" w:hAnsi="Barbedor T Heavy"/>
          <w:b/>
          <w:bCs/>
          <w:i/>
          <w:color w:val="3366FF"/>
          <w:sz w:val="20"/>
        </w:rPr>
        <w:t>é</w:t>
      </w:r>
      <w:r w:rsidR="005F359C" w:rsidRPr="00280833">
        <w:rPr>
          <w:rFonts w:ascii="Barbedor T Heavy" w:hAnsi="Barbedor T Heavy"/>
          <w:b/>
          <w:bCs/>
          <w:i/>
          <w:color w:val="3366FF"/>
          <w:sz w:val="20"/>
        </w:rPr>
        <w:t>publique Démocratique du Congo</w:t>
      </w:r>
      <w:r w:rsidR="005F359C" w:rsidRPr="007C5F89">
        <w:rPr>
          <w:rFonts w:ascii="Barbedor T Heavy" w:hAnsi="Barbedor T Heavy"/>
          <w:i/>
          <w:color w:val="548DD4" w:themeColor="text2" w:themeTint="99"/>
          <w:sz w:val="24"/>
          <w:szCs w:val="24"/>
        </w:rPr>
        <w:tab/>
      </w:r>
    </w:p>
    <w:p w:rsidR="005F359C" w:rsidRPr="007C5F89" w:rsidRDefault="005F76BF" w:rsidP="00280833">
      <w:pPr>
        <w:spacing w:after="0" w:line="240" w:lineRule="auto"/>
        <w:ind w:left="-709"/>
        <w:jc w:val="both"/>
        <w:rPr>
          <w:rFonts w:ascii="Barbedor T Heavy" w:hAnsi="Barbedor T Heavy" w:cs="Arial"/>
          <w:b/>
          <w:bCs/>
          <w:i/>
          <w:color w:val="548DD4" w:themeColor="text2" w:themeTint="99"/>
          <w:sz w:val="24"/>
          <w:szCs w:val="24"/>
        </w:rPr>
      </w:pPr>
      <w:r>
        <w:rPr>
          <w:rFonts w:ascii="Barbedor T Heavy" w:hAnsi="Barbedor T Heavy"/>
          <w:i/>
          <w:noProof/>
          <w:color w:val="548DD4" w:themeColor="text2" w:themeTint="99"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128300</wp:posOffset>
            </wp:positionH>
            <wp:positionV relativeFrom="paragraph">
              <wp:posOffset>23657</wp:posOffset>
            </wp:positionV>
            <wp:extent cx="916615" cy="616688"/>
            <wp:effectExtent l="19050" t="0" r="0" b="0"/>
            <wp:wrapNone/>
            <wp:docPr id="3" name="Image 0" descr="Drape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.bmp"/>
                    <pic:cNvPicPr/>
                  </pic:nvPicPr>
                  <pic:blipFill>
                    <a:blip r:embed="rId8"/>
                    <a:srcRect r="78173" b="80761"/>
                    <a:stretch>
                      <a:fillRect/>
                    </a:stretch>
                  </pic:blipFill>
                  <pic:spPr>
                    <a:xfrm>
                      <a:off x="0" y="0"/>
                      <a:ext cx="916615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220">
        <w:rPr>
          <w:rFonts w:ascii="Barbedor T Heavy" w:hAnsi="Barbedor T Heavy"/>
          <w:i/>
          <w:color w:val="548DD4" w:themeColor="text2" w:themeTint="99"/>
          <w:sz w:val="24"/>
          <w:szCs w:val="24"/>
        </w:rPr>
        <w:tab/>
      </w:r>
      <w:r w:rsidR="005F359C" w:rsidRPr="007C5F89">
        <w:rPr>
          <w:rFonts w:ascii="Barbedor T Heavy" w:hAnsi="Barbedor T Heavy"/>
          <w:i/>
          <w:color w:val="548DD4" w:themeColor="text2" w:themeTint="99"/>
          <w:sz w:val="24"/>
          <w:szCs w:val="24"/>
        </w:rPr>
        <w:tab/>
      </w:r>
      <w:r w:rsidR="005F359C" w:rsidRPr="007C5F89">
        <w:rPr>
          <w:rFonts w:ascii="Barbedor T Heavy" w:hAnsi="Barbedor T Heavy"/>
          <w:i/>
          <w:color w:val="548DD4" w:themeColor="text2" w:themeTint="99"/>
          <w:sz w:val="24"/>
          <w:szCs w:val="24"/>
        </w:rPr>
        <w:tab/>
      </w:r>
    </w:p>
    <w:p w:rsidR="005F359C" w:rsidRPr="00EA2A9A" w:rsidRDefault="0056793A" w:rsidP="00845D6F">
      <w:pPr>
        <w:spacing w:after="0" w:line="240" w:lineRule="auto"/>
        <w:ind w:left="-709"/>
        <w:jc w:val="center"/>
        <w:rPr>
          <w:rFonts w:ascii="Cassia" w:hAnsi="Cassia"/>
          <w:sz w:val="24"/>
          <w:szCs w:val="24"/>
        </w:rPr>
      </w:pPr>
      <w:r w:rsidRPr="0056793A">
        <w:rPr>
          <w:noProof/>
          <w:color w:val="548DD4" w:themeColor="text2" w:themeTint="99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161.8pt;margin-top:-13.25pt;width:552.15pt;height:91.25pt;z-index:251657216" strokecolor="#548dd4 [1951]">
            <v:textbox style="mso-next-textbox:#_x0000_s1028">
              <w:txbxContent>
                <w:p w:rsidR="00E14264" w:rsidRDefault="00E14264" w:rsidP="005F359C">
                  <w:pPr>
                    <w:spacing w:after="0" w:line="240" w:lineRule="auto"/>
                    <w:jc w:val="center"/>
                    <w:rPr>
                      <w:rFonts w:ascii="Albert" w:hAnsi="Albert"/>
                      <w:b/>
                      <w:bCs/>
                      <w:color w:val="548DD4" w:themeColor="text2" w:themeTint="99"/>
                      <w:sz w:val="36"/>
                      <w:szCs w:val="28"/>
                    </w:rPr>
                  </w:pPr>
                  <w:r w:rsidRPr="00094CE1">
                    <w:rPr>
                      <w:rFonts w:ascii="Albert" w:hAnsi="Albert"/>
                      <w:b/>
                      <w:bCs/>
                      <w:color w:val="548DD4" w:themeColor="text2" w:themeTint="99"/>
                      <w:sz w:val="36"/>
                      <w:szCs w:val="28"/>
                    </w:rPr>
                    <w:t xml:space="preserve">LISTE  ACTUALISEE AU </w:t>
                  </w:r>
                  <w:r>
                    <w:rPr>
                      <w:rFonts w:ascii="Albert" w:hAnsi="Albert"/>
                      <w:b/>
                      <w:bCs/>
                      <w:color w:val="548DD4" w:themeColor="text2" w:themeTint="99"/>
                      <w:sz w:val="36"/>
                      <w:szCs w:val="28"/>
                    </w:rPr>
                    <w:t>11 MARS 2015</w:t>
                  </w:r>
                  <w:r w:rsidRPr="00094CE1">
                    <w:rPr>
                      <w:rFonts w:ascii="Albert" w:hAnsi="Albert"/>
                      <w:b/>
                      <w:bCs/>
                      <w:color w:val="548DD4" w:themeColor="text2" w:themeTint="99"/>
                      <w:sz w:val="36"/>
                      <w:szCs w:val="28"/>
                    </w:rPr>
                    <w:t xml:space="preserve"> DES PARTIS POLITIQUES AUTORISES A FONCTIONNER </w:t>
                  </w:r>
                </w:p>
                <w:p w:rsidR="00E14264" w:rsidRPr="00094CE1" w:rsidRDefault="00E14264" w:rsidP="005F359C">
                  <w:pPr>
                    <w:spacing w:after="0" w:line="240" w:lineRule="auto"/>
                    <w:jc w:val="center"/>
                    <w:rPr>
                      <w:rFonts w:ascii="Albert" w:hAnsi="Albert"/>
                      <w:b/>
                      <w:bCs/>
                      <w:color w:val="548DD4" w:themeColor="text2" w:themeTint="99"/>
                      <w:sz w:val="36"/>
                      <w:szCs w:val="28"/>
                    </w:rPr>
                  </w:pPr>
                  <w:r w:rsidRPr="00094CE1">
                    <w:rPr>
                      <w:rFonts w:ascii="Albert" w:hAnsi="Albert"/>
                      <w:b/>
                      <w:bCs/>
                      <w:color w:val="548DD4" w:themeColor="text2" w:themeTint="99"/>
                      <w:sz w:val="36"/>
                      <w:szCs w:val="28"/>
                    </w:rPr>
                    <w:t>EN</w:t>
                  </w:r>
                  <w:r>
                    <w:rPr>
                      <w:rFonts w:ascii="Albert" w:hAnsi="Albert"/>
                      <w:b/>
                      <w:bCs/>
                      <w:color w:val="548DD4" w:themeColor="text2" w:themeTint="99"/>
                      <w:sz w:val="36"/>
                      <w:szCs w:val="28"/>
                    </w:rPr>
                    <w:t xml:space="preserve"> </w:t>
                  </w:r>
                  <w:r w:rsidRPr="00094CE1">
                    <w:rPr>
                      <w:rFonts w:ascii="Albert" w:hAnsi="Albert"/>
                      <w:b/>
                      <w:bCs/>
                      <w:color w:val="548DD4" w:themeColor="text2" w:themeTint="99"/>
                      <w:sz w:val="36"/>
                      <w:szCs w:val="28"/>
                    </w:rPr>
                    <w:t>REPUBLIQUE DEMOCRATIQUE DU CONGO</w:t>
                  </w:r>
                </w:p>
              </w:txbxContent>
            </v:textbox>
            <w10:wrap type="square"/>
          </v:shape>
        </w:pict>
      </w:r>
    </w:p>
    <w:p w:rsidR="005F359C" w:rsidRPr="00EA2A9A" w:rsidRDefault="005F359C" w:rsidP="005F359C">
      <w:pPr>
        <w:spacing w:line="240" w:lineRule="auto"/>
        <w:ind w:left="-720" w:right="6732"/>
        <w:jc w:val="center"/>
        <w:rPr>
          <w:rFonts w:ascii="Monotype Corsiva" w:hAnsi="Monotype Corsiva"/>
          <w:sz w:val="20"/>
          <w:szCs w:val="20"/>
        </w:rPr>
      </w:pPr>
    </w:p>
    <w:p w:rsidR="005F359C" w:rsidRDefault="0056793A" w:rsidP="005F359C">
      <w:pPr>
        <w:spacing w:line="240" w:lineRule="auto"/>
        <w:ind w:hanging="1"/>
        <w:rPr>
          <w:rFonts w:ascii="Barbedor T Heavy" w:hAnsi="Barbedor T Heavy"/>
          <w:i/>
          <w:szCs w:val="28"/>
        </w:rPr>
      </w:pPr>
      <w:r w:rsidRPr="0056793A">
        <w:rPr>
          <w:rFonts w:ascii="Barbedor T Heavy" w:hAnsi="Barbedor T Heavy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0.95pt;margin-top:1.3pt;width:203.05pt;height:37.9pt;z-index:251658240" filled="f" strokecolor="white">
            <v:textbox style="mso-next-textbox:#_x0000_s1027">
              <w:txbxContent>
                <w:p w:rsidR="00E14264" w:rsidRPr="007C7729" w:rsidRDefault="00E14264" w:rsidP="00475EFA">
                  <w:pPr>
                    <w:spacing w:after="0" w:line="240" w:lineRule="auto"/>
                    <w:jc w:val="center"/>
                    <w:rPr>
                      <w:rFonts w:ascii="Barbedor T Heavy" w:hAnsi="Barbedor T Heavy"/>
                      <w:b/>
                      <w:bCs/>
                      <w:i/>
                      <w:color w:val="3366FF"/>
                      <w:sz w:val="20"/>
                      <w:u w:val="single"/>
                    </w:rPr>
                  </w:pPr>
                  <w:r w:rsidRPr="007C7729">
                    <w:rPr>
                      <w:rFonts w:ascii="Barbedor T Heavy" w:hAnsi="Barbedor T Heavy"/>
                      <w:b/>
                      <w:bCs/>
                      <w:i/>
                      <w:color w:val="3366FF"/>
                      <w:sz w:val="20"/>
                      <w:u w:val="single"/>
                    </w:rPr>
                    <w:t>Ministère de l’Intérieur et Sécurité</w:t>
                  </w:r>
                </w:p>
                <w:p w:rsidR="00E14264" w:rsidRDefault="00E14264" w:rsidP="005F359C">
                  <w:pPr>
                    <w:spacing w:after="0" w:line="240" w:lineRule="auto"/>
                    <w:jc w:val="center"/>
                    <w:rPr>
                      <w:rFonts w:ascii="Barbedor T Heavy" w:hAnsi="Barbedor T Heavy"/>
                      <w:b/>
                      <w:bCs/>
                      <w:i/>
                      <w:color w:val="3366FF"/>
                      <w:sz w:val="10"/>
                    </w:rPr>
                  </w:pPr>
                </w:p>
                <w:p w:rsidR="00E14264" w:rsidRPr="00475EFA" w:rsidRDefault="00E14264" w:rsidP="00475EFA">
                  <w:pPr>
                    <w:spacing w:after="0" w:line="240" w:lineRule="auto"/>
                    <w:jc w:val="center"/>
                    <w:rPr>
                      <w:rFonts w:ascii="Barbedor T Heavy" w:hAnsi="Barbedor T Heavy"/>
                      <w:b/>
                      <w:bCs/>
                      <w:i/>
                      <w:color w:val="3366FF"/>
                      <w:sz w:val="20"/>
                    </w:rPr>
                  </w:pPr>
                  <w:r w:rsidRPr="00475EFA">
                    <w:rPr>
                      <w:rFonts w:ascii="Barbedor T Heavy" w:hAnsi="Barbedor T Heavy"/>
                      <w:b/>
                      <w:bCs/>
                      <w:i/>
                      <w:color w:val="3366FF"/>
                      <w:sz w:val="20"/>
                    </w:rPr>
                    <w:t>Le</w:t>
                  </w:r>
                  <w:r>
                    <w:rPr>
                      <w:rFonts w:ascii="Barbedor T Heavy" w:hAnsi="Barbedor T Heavy"/>
                      <w:b/>
                      <w:bCs/>
                      <w:i/>
                      <w:color w:val="3366FF"/>
                      <w:sz w:val="20"/>
                    </w:rPr>
                    <w:t xml:space="preserve"> Vice-Premier</w:t>
                  </w:r>
                  <w:r w:rsidRPr="00475EFA">
                    <w:rPr>
                      <w:rFonts w:ascii="Barbedor T Heavy" w:hAnsi="Barbedor T Heavy"/>
                      <w:b/>
                      <w:bCs/>
                      <w:i/>
                      <w:color w:val="3366FF"/>
                      <w:sz w:val="20"/>
                    </w:rPr>
                    <w:t xml:space="preserve"> Ministre</w:t>
                  </w:r>
                </w:p>
                <w:p w:rsidR="00E14264" w:rsidRPr="00611C1C" w:rsidRDefault="00E14264" w:rsidP="005F359C">
                  <w:pPr>
                    <w:spacing w:line="240" w:lineRule="auto"/>
                    <w:rPr>
                      <w:rFonts w:ascii="ArcaneWide" w:hAnsi="ArcaneWide"/>
                      <w:b/>
                      <w:bCs/>
                      <w:color w:val="3366FF"/>
                      <w:sz w:val="14"/>
                      <w:szCs w:val="28"/>
                    </w:rPr>
                  </w:pPr>
                </w:p>
              </w:txbxContent>
            </v:textbox>
          </v:shape>
        </w:pict>
      </w:r>
      <w:r w:rsidR="005F359C" w:rsidRPr="00EA2A9A">
        <w:rPr>
          <w:rFonts w:ascii="Barbedor T Heavy" w:hAnsi="Barbedor T Heavy"/>
          <w:sz w:val="40"/>
          <w:szCs w:val="40"/>
        </w:rPr>
        <w:tab/>
      </w:r>
      <w:r w:rsidR="005F359C" w:rsidRPr="00EA2A9A">
        <w:rPr>
          <w:rFonts w:ascii="Barbedor T Heavy" w:hAnsi="Barbedor T Heavy"/>
          <w:sz w:val="40"/>
          <w:szCs w:val="40"/>
        </w:rPr>
        <w:tab/>
      </w:r>
      <w:r w:rsidR="005F359C" w:rsidRPr="00EA2A9A">
        <w:rPr>
          <w:rFonts w:ascii="Barbedor T Heavy" w:hAnsi="Barbedor T Heavy"/>
          <w:i/>
          <w:szCs w:val="28"/>
        </w:rPr>
        <w:tab/>
      </w:r>
      <w:r w:rsidR="005F359C" w:rsidRPr="00EA2A9A">
        <w:rPr>
          <w:rFonts w:ascii="Barbedor T Heavy" w:hAnsi="Barbedor T Heavy"/>
          <w:i/>
          <w:szCs w:val="28"/>
        </w:rPr>
        <w:tab/>
      </w:r>
      <w:r w:rsidR="005F359C" w:rsidRPr="00EA2A9A">
        <w:rPr>
          <w:rFonts w:ascii="Barbedor T Heavy" w:hAnsi="Barbedor T Heavy"/>
          <w:i/>
          <w:szCs w:val="28"/>
        </w:rPr>
        <w:tab/>
      </w:r>
      <w:r w:rsidR="005F359C" w:rsidRPr="00EA2A9A">
        <w:rPr>
          <w:rFonts w:ascii="Barbedor T Heavy" w:hAnsi="Barbedor T Heavy"/>
          <w:i/>
          <w:szCs w:val="28"/>
        </w:rPr>
        <w:tab/>
      </w:r>
      <w:r w:rsidR="005F359C" w:rsidRPr="00EA2A9A">
        <w:rPr>
          <w:rFonts w:ascii="Barbedor T Heavy" w:hAnsi="Barbedor T Heavy"/>
          <w:i/>
          <w:szCs w:val="28"/>
        </w:rPr>
        <w:tab/>
      </w:r>
      <w:r w:rsidR="005F359C" w:rsidRPr="00EA2A9A">
        <w:rPr>
          <w:rFonts w:ascii="Barbedor T Heavy" w:hAnsi="Barbedor T Heavy"/>
          <w:i/>
          <w:szCs w:val="28"/>
        </w:rPr>
        <w:tab/>
      </w:r>
      <w:r w:rsidR="005F359C" w:rsidRPr="00EA2A9A">
        <w:rPr>
          <w:rFonts w:ascii="Barbedor T Heavy" w:hAnsi="Barbedor T Heavy"/>
          <w:i/>
          <w:szCs w:val="28"/>
        </w:rPr>
        <w:tab/>
      </w:r>
    </w:p>
    <w:p w:rsidR="005F359C" w:rsidRPr="00762F7C" w:rsidRDefault="007C7729" w:rsidP="005F359C">
      <w:pPr>
        <w:spacing w:line="240" w:lineRule="auto"/>
        <w:ind w:hanging="1"/>
        <w:rPr>
          <w:rFonts w:ascii="Arial Narrow" w:hAnsi="Arial Narrow" w:cs="Arial"/>
          <w:b/>
          <w:bCs/>
          <w:sz w:val="16"/>
          <w:szCs w:val="28"/>
        </w:rPr>
      </w:pPr>
      <w:r>
        <w:rPr>
          <w:rFonts w:ascii="Arial Narrow" w:hAnsi="Arial Narrow" w:cs="Arial"/>
          <w:b/>
          <w:bCs/>
          <w:sz w:val="16"/>
          <w:szCs w:val="28"/>
        </w:rPr>
        <w:t xml:space="preserve"> </w:t>
      </w:r>
    </w:p>
    <w:tbl>
      <w:tblPr>
        <w:tblW w:w="16108" w:type="dxa"/>
        <w:tblInd w:w="-79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1649"/>
        <w:gridCol w:w="3535"/>
        <w:gridCol w:w="2283"/>
        <w:gridCol w:w="2559"/>
        <w:gridCol w:w="3227"/>
        <w:gridCol w:w="2275"/>
      </w:tblGrid>
      <w:tr w:rsidR="0002549B" w:rsidRPr="00032E89" w:rsidTr="00277A57">
        <w:trPr>
          <w:trHeight w:val="55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SIGLE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DENOMINATION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ARRETE</w:t>
            </w:r>
          </w:p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D'ENREGISTREMENT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LETTRE D'AUTORISATION</w:t>
            </w:r>
          </w:p>
          <w:p w:rsidR="0002549B" w:rsidRPr="00032E89" w:rsidRDefault="0002549B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OU OBSERVATION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ADRESSE DU SIEGE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F330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DIRIGEANTS DU PARTI</w:t>
            </w:r>
          </w:p>
        </w:tc>
      </w:tr>
      <w:tr w:rsidR="00D43ECD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43ECD" w:rsidRPr="00032E89" w:rsidRDefault="00D43ECD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43ECD" w:rsidRPr="00032E89" w:rsidRDefault="00D43ECD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AAAAAAA(7A)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D43ECD" w:rsidRPr="00032E89" w:rsidRDefault="0078315A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Aujourd’hui Avançons </w:t>
            </w:r>
            <w:r w:rsidR="00845E2D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Assurons, l’Avenir Agissons sur l’Amont et sur l’Aval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43ECD" w:rsidRPr="00032E89" w:rsidRDefault="00845E2D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</w:t>
            </w:r>
            <w:r w:rsidR="0068411C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008/2015 du 02/03/2015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D43ECD" w:rsidRPr="00032E89" w:rsidRDefault="0068411C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D43ECD" w:rsidRPr="00032E89" w:rsidRDefault="0068411C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34, Av Lombi Q. Molo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D43ECD" w:rsidRPr="00032E89" w:rsidRDefault="0027451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Mme Yangoma Russinga Jenny </w:t>
            </w:r>
          </w:p>
        </w:tc>
      </w:tr>
      <w:tr w:rsidR="0002549B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AADI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Animateurs pour le Développement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n°016/2012 du 05 mars 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65, Av. Kintumba Q. Kombe C/Selembao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</w:t>
            </w:r>
            <w:r w:rsidR="004942D0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Jean-Pierre MAYEMBA MBAKI</w:t>
            </w:r>
          </w:p>
        </w:tc>
      </w:tr>
      <w:tr w:rsidR="0002549B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ABACO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 Base pour l'Action Commune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91-117 du 06/02/1991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471F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1581 du 08/09/2004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F73714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50/152, Av. Révolution C/</w:t>
            </w:r>
            <w:r w:rsidR="00F7371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Bumbu  </w:t>
            </w:r>
            <w:r w:rsidR="000C11EA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Luizi Balu</w:t>
            </w:r>
          </w:p>
        </w:tc>
      </w:tr>
      <w:tr w:rsidR="0002549B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ABAKO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Bâtisseurs du Kongo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92-190 du 14/08/92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2549B" w:rsidRPr="00032E89" w:rsidRDefault="00C13AA9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1863/2004 du 16/09/2004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2549B" w:rsidRPr="00032E89" w:rsidRDefault="003E691B" w:rsidP="00C133C4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</w:t>
            </w:r>
            <w:r w:rsidR="00C133C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, </w:t>
            </w:r>
            <w:r w:rsidR="0002549B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Av  </w:t>
            </w:r>
            <w:r w:rsidR="00C133C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Lukandu </w:t>
            </w:r>
            <w:r w:rsidR="0002549B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C/</w:t>
            </w:r>
            <w:r w:rsidR="00F7371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  <w:r w:rsidR="0002549B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 </w:t>
            </w:r>
            <w:r w:rsidR="00035DC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Pierre Anatole Matusila Ne Kongo</w:t>
            </w:r>
            <w:r w:rsidR="004B12D3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2549B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ABC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Bâtisseurs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067/2011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22, Av. Tuema </w:t>
            </w:r>
            <w:r w:rsidR="00FD2AEC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Q. Masanga-Mbila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 Iyoni Wa-Karega Richard</w:t>
            </w:r>
          </w:p>
        </w:tc>
      </w:tr>
      <w:tr w:rsidR="0002549B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ABR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E43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Amis Bâtisseurs </w:t>
            </w:r>
            <w:r w:rsidR="00E4334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de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n°0129/2011 du 07/09/2011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Bld 30 juin, Imm. Sozacom Rez de Chaussé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2549B" w:rsidRPr="00032E89" w:rsidRDefault="0002549B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Michel TShefu Longanga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ACAD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Congolaise pour l’Agriculture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717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n°0052/2013 du 21/02/2013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717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7179F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B3/132 Cité Salongo-Sud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Kasongo Ilunga José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ACARRE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Africaine des Cadres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n°91-495 du 20/05/1991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1825/2004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1, Av Lundisa Binza Delvaux C/ 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Ngoyi Kabuya Dikateta</w:t>
            </w:r>
          </w:p>
        </w:tc>
      </w:tr>
      <w:tr w:rsidR="003E4725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E4725" w:rsidRPr="00032E89" w:rsidRDefault="003E4725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3E4725" w:rsidRPr="00032E89" w:rsidRDefault="003E4725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3E4725" w:rsidRPr="00032E89" w:rsidRDefault="003E4725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Alerte au Changement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3E4725" w:rsidRPr="00032E89" w:rsidRDefault="003E4725" w:rsidP="00B049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N°101/2013 du 17/12/2013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3E4725" w:rsidRPr="00032E89" w:rsidRDefault="003E4725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3E4725" w:rsidRPr="00032E89" w:rsidRDefault="003E4725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241, Av. de la Paix C/Goma Nord-Kivu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3E4725" w:rsidRPr="00032E89" w:rsidRDefault="003E4725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Kavira Kananga Felly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Congolaise des Démocrates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B049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n°027/2012 du 15/09/2012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432, 15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Rue, Q. Industriel Rue des Eléphants C/Limete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 Mbangu Mutunda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Congolaise des Démocrates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104-2005 du 04/03/05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5A60A8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 </w:t>
            </w:r>
            <w:r w:rsidR="005A60A8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29, Av. Wenge Q.Kemi-Righini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 </w:t>
            </w:r>
            <w:r w:rsidR="005A5BFF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Mbenza Thubi Joseph</w:t>
            </w:r>
          </w:p>
        </w:tc>
      </w:tr>
      <w:tr w:rsidR="007179F3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Chrétienne pour la Démocratie et le Développement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n°040/2011 du 14/04/2011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F12E99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27/A Q.Banunu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Octave Lutumba wa Lutumba</w:t>
            </w:r>
          </w:p>
        </w:tc>
      </w:tr>
      <w:tr w:rsidR="00A05E6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05E62" w:rsidRPr="00032E89" w:rsidRDefault="00A05E6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A05E62" w:rsidRPr="00032E89" w:rsidRDefault="00A05E6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ACDR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5E62" w:rsidRPr="00032E89" w:rsidRDefault="00A05E6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Action Congolaise pour la Démocratie, le Développement et la Réforme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05E62" w:rsidRPr="00032E89" w:rsidRDefault="00A05E6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n°060/2014 du 18/10/2014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A05E62" w:rsidRPr="00032E89" w:rsidRDefault="00A05E6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A05E62" w:rsidRPr="00032E89" w:rsidRDefault="004C4AC8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29, Boulevard Lumumba Q.Funa</w:t>
            </w:r>
            <w:r w:rsidR="005A60A8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A05E62" w:rsidRPr="00032E89" w:rsidRDefault="004C4AC8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Michel Diumu Omasumbo</w:t>
            </w:r>
          </w:p>
        </w:tc>
      </w:tr>
      <w:tr w:rsidR="006832B4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832B4" w:rsidRPr="00032E89" w:rsidRDefault="006832B4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6832B4" w:rsidRPr="00032E89" w:rsidRDefault="00900CA4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ACDRe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6832B4" w:rsidRPr="00032E89" w:rsidRDefault="00900CA4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Congolais Démocrates et Républicains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6832B4" w:rsidRPr="00032E89" w:rsidRDefault="00900CA4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n°049/2014 du 19/09/2014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6832B4" w:rsidRPr="00032E89" w:rsidRDefault="000D7CCF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6832B4" w:rsidRPr="00032E89" w:rsidRDefault="00BE3F06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2241, Av. Kasa-Vubu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6832B4" w:rsidRPr="00032E89" w:rsidRDefault="00BE3F06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Nguru Mundala Alpha 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L’Avenir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n°070/2009 du 30/12/2009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188, Av. Basoko 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Dany Banza Maloba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ACODAR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Congolaise pour la Défense des Acquis de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 057/2002 du </w:t>
            </w:r>
            <w:r w:rsidR="009C59A1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ww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09/092002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0222/2005 du 12/02/2005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125, Av.Luyeye C/Bumbu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Kukanina Kikadi Noël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ACORD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Congolais pour la Réforme et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108, Av. Mbama II  Q. Ngomba Kinkusa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 Mathias M. Cinyabuguma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ACPPRDC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Anti Choc Parti Politique de la République Démocratique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n°101/2010 du 16/04/2010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8, Av. Lotondo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Holel kasses Alekal</w:t>
            </w:r>
          </w:p>
        </w:tc>
      </w:tr>
      <w:tr w:rsidR="007179F3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ACRP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6"/>
                <w:szCs w:val="20"/>
                <w:lang w:eastAsia="fr-FR"/>
              </w:rPr>
              <w:t>Alliance des Chrétiens pour le Renouveau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n°066/2009 du 19/12/2009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 Bis Av. Buburu Q/Matonge C/ 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Mr.Donat Metelo Tata Yaba </w:t>
            </w:r>
          </w:p>
        </w:tc>
      </w:tr>
      <w:tr w:rsidR="007179F3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ACSP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Compatriotes pour le Salut Public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n°095/2005 du 19/02/2005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22</w:t>
            </w:r>
            <w:r w:rsidR="002A0CC6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, bis Av. aérodrome Q. Bon marché  C.Barumbu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Prince Bushiri bin Morisho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pour la Démocratie Africaine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91-976 du 29/08/1991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1789/2004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D237EF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60, Av Kasa-Vubu ,C/Bandalungwa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Ntumba Kabangu Charles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 Démocrates Chrétiens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n°029/2008 du 07/07/2008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A93377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4, Av. Monswaya Ma-Campagne/Ngaliema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Bisimwa Murangaza Jacqueline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Démocrates pour le Développement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n°029/2009 du 22/05/2009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601285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08,  Blvd Lumumba,  C/Kimbanseke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Tony Lubamba Mutamba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ADD.CONGO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Action pour la Démocratie et le Développement au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069/2011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4876, Av. des Pirogues,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</w:t>
            </w:r>
            <w:r w:rsidR="0080214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rince Epenge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ADDI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Démocrates pour Développement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hAnsi="Arial Narrow" w:cs="Tahoma"/>
                <w:color w:val="000066"/>
                <w:sz w:val="20"/>
                <w:szCs w:val="20"/>
              </w:rPr>
              <w:t>n°078/2009 du 19/02/2010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A65, INZIA  Q. Matonge  C/ Kalamu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Mugiraneza Ndizeye Jules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ADECO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Démocrates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156/2005 du 27/06/2005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Local 15, Nlle Galeries Présidentielles,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Mukamba Kadiata Nzemba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ADEL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Démocrates Libéraux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91-507 du 20/05/1991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1768/2004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388, Av. des IXORAS, Imbl INSS 1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er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Etage, App N°1, Place Commerciale,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VANDA KITOKO Gustave </w:t>
            </w:r>
          </w:p>
        </w:tc>
      </w:tr>
      <w:tr w:rsidR="001C2EC6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C2EC6" w:rsidRPr="00032E89" w:rsidRDefault="001C2EC6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C2EC6" w:rsidRPr="00032E89" w:rsidRDefault="001C2EC6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ADELI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1C2EC6" w:rsidRPr="00032E89" w:rsidRDefault="001C2EC6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des Démocrates pour la Liberté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C2EC6" w:rsidRPr="00032E89" w:rsidRDefault="00F50A96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</w:t>
            </w:r>
            <w:r w:rsidR="00BF224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016/2015 du 11/03/2015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1C2EC6" w:rsidRPr="00032E89" w:rsidRDefault="00F50A96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1C2EC6" w:rsidRPr="00032E89" w:rsidRDefault="00BF224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365/127, Av. Apate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1C2EC6" w:rsidRPr="00032E89" w:rsidRDefault="00F50A96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Mbengama Lonz’oliso</w:t>
            </w:r>
            <w:r w:rsidR="0022645E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Francis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ADEL/RADICALE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Démocratiques Libéraux Radicaux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n°95-1233 du 19/12/1995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n°1402/2004 du 04 août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118, Bld Central Kin-Est à Kinshasa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Omer Mijimbu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ADENA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Action Démocrate Nationale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055/2003 du 30/05/2003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1821/2004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avenue Lubudi  Binza Village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Kabongo Malemba</w:t>
            </w:r>
          </w:p>
        </w:tc>
      </w:tr>
      <w:tr w:rsidR="007179F3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ADER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pour la Démocratie et le Redressement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065/2009 du 09/12/2009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260,Av.petunias Q/ Résidentiel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 Djibril Sefu TShi-B’M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ADH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des Démocrates Humanistes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n°142/2005 du 25/05/2005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24, Av. du Congo, Ville de Mbandaka/Equateur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Joseph Bangakya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Assemblement des Démocrates Intégrés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n°93-198 du 03/08/1993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1865/2004 du 16/09/2004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 rue Madimba Q, Mama Yemo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Nkongo Nkisi</w:t>
            </w:r>
          </w:p>
        </w:tc>
      </w:tr>
      <w:tr w:rsidR="0022645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2645E" w:rsidRPr="00032E89" w:rsidRDefault="0022645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2645E" w:rsidRPr="00032E89" w:rsidRDefault="0022645E" w:rsidP="00AD08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</w:t>
            </w:r>
            <w:r w:rsidR="00AD0855"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22645E" w:rsidRPr="00032E89" w:rsidRDefault="0022645E" w:rsidP="00F261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pour le Développement et la République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2645E" w:rsidRPr="00032E89" w:rsidRDefault="0022645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</w:t>
            </w:r>
            <w:r w:rsidR="00AD085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017/2015 du 11/03/2015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22645E" w:rsidRPr="00032E89" w:rsidRDefault="0022645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22645E" w:rsidRPr="00032E89" w:rsidRDefault="0022645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277, </w:t>
            </w:r>
            <w:r w:rsidR="00F3069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Nyangwe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22645E" w:rsidRPr="00032E89" w:rsidRDefault="00F30694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François Muamba Tshishimbi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261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Démocrates pour le Réveil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n°084/2009 du 19/02/2010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25, Av. Lubudi Q. de l’école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Nestor Lomeka Iyuadje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ADU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Démocrates Unis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n°050/2009 du 01/09/2009         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7,Av,de Manguiers C/Mwene Ditu Kasai-Or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Mr,Kabwe Sabwe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AFABACO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Facilitateurs des Bâtisseurs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n°017/2012 du 05 mars 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31, Av. Sendwe Q. Matonge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Mme Francine Kimasi Bekili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AFDC 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Forces Démocratiques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n°151/2010 du 03/11/2010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54, Bld du 30 Juin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Placide Tshisumpa Tshakatumba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AFDCO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Fédéralistes Démocrates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n°121-2005 du 22/03/05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5, Av du Marché Yolo Sud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Masamba Pitha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AFPC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Forces Patriotiques et Populaires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n°088/2010 du 26/02/2010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86, Av. Lubumbashi  Goma  Nord - Kivu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Jules Ziringabo  Ntahamb.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AFRC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Forces pour la Reconstruction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n°010/2011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4BF2" w:rsidP="00714BF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55bis</w:t>
            </w:r>
            <w:r w:rsidR="007179F3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,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Bobozo Q.Industriel 7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</w:t>
            </w:r>
            <w:r w:rsidR="00714BF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Cyprien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Iyamulemye</w:t>
            </w:r>
            <w:r w:rsidR="00714BF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Baragomanwa</w:t>
            </w:r>
          </w:p>
        </w:tc>
      </w:tr>
      <w:tr w:rsidR="00D603AA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603AA" w:rsidRPr="00032E89" w:rsidRDefault="00D603AA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603AA" w:rsidRPr="00032E89" w:rsidRDefault="00D603AA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AGIR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D603AA" w:rsidRPr="00032E89" w:rsidRDefault="00D603AA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Générale pour les Intérêts </w:t>
            </w:r>
            <w:r w:rsidR="00AD6813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de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603AA" w:rsidRPr="00032E89" w:rsidRDefault="00AD681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n°006/2015 du 02/03/2015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D603AA" w:rsidRPr="00032E89" w:rsidRDefault="00AD681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</w:t>
            </w:r>
            <w:r w:rsidR="00A25531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é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selon la </w:t>
            </w:r>
            <w:r w:rsidR="00A25531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D603AA" w:rsidRPr="00032E89" w:rsidRDefault="00A25531" w:rsidP="00714BF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20, Av. Bandundu C/Kintambo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D603AA" w:rsidRPr="00032E89" w:rsidRDefault="00107199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Henriette Kumakana Lundula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AGR/N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La Nouvelle Alliance des Générations pour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n°072/2009 du 30/12/2009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51, Av Tourisme 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Mme Ayaki Andjadiumi Micheline </w:t>
            </w:r>
          </w:p>
        </w:tc>
      </w:tr>
      <w:tr w:rsidR="007179F3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AGV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pour la Gouvernance des Valeurs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n°097/2010 du 16/04/2010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75, Av. Kanda kanda C/Kasa 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 Nkema Liloo Bokonzi Loli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AHUDE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pour l’Humanisme et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n°107/2010 du 15/06/2010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23, Av. MAYANGI Cité MPUMBU C/Mt. 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Anicet Kuzunda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AJDS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pour la Justice, le Développement et la Solidarité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n°048/2011 du 12/05/2011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45/C, Q. Kunda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 Christian Kizubanata Mbombi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AlCP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Chrétienne pour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n°114/2010 du 22/07/2010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9, Av. Maman Sese Q. Binza Pigeon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Pashi Claver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ALIPO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Libéraux Progressistes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136-2005 du 11/04/2005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A53, Av Inzia , Q.Matonge ,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JP Amuri Tobakombe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AMEN 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« MEYA » pour l’Education Nationale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n°161/2010 du 17/12/2010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1/A Q. Batete 1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Ikupasa O’mos Guy</w:t>
            </w:r>
          </w:p>
        </w:tc>
      </w:tr>
      <w:tr w:rsidR="00C3619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36192" w:rsidRPr="00032E89" w:rsidRDefault="00C36192" w:rsidP="007C51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C36192" w:rsidRPr="00032E89" w:rsidRDefault="00C36192" w:rsidP="007C5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AMO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C36192" w:rsidRPr="00032E89" w:rsidRDefault="00C36192" w:rsidP="007C51E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Mobutistes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36192" w:rsidRPr="00032E89" w:rsidRDefault="00C36192" w:rsidP="007C5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n°098/2011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C36192" w:rsidRPr="00032E89" w:rsidRDefault="00C36192" w:rsidP="007C51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36192" w:rsidRPr="00032E89" w:rsidRDefault="00C36192" w:rsidP="007C51E0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20, Av. Dodoma Imm.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ABM 2è Niv.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C36192" w:rsidRPr="00032E89" w:rsidRDefault="00C3619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Kabuassa Padjabale Alphonse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ANADER 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Nationale des Démocrates </w:t>
            </w:r>
          </w:p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pour la Reconstruction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91-043 du 17/03/91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1766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1178, av. Kadjeke Kin/Lemba 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Kumbu Kumbel Elie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ANALCO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Nationale des Libéraux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n°023/2008 du 09/06/2008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loc 12-13 Anciennes Galeries Présidentielles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Mr, Ilunga  Kabuyi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Nationalistes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073-2005 du 13/01/05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3,Av. du Marché 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Nepa Bagili Mutita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ANCC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Nationalistes Croyants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149/2005 du 06/06/2005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20, Av de la Presse Im, Botour 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Andeka Djamba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ANCDD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Nationale des Congolais pour la Démocratie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n°106/2011 du 15/08/2011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4425, Av. ByPass C/Selembao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Jacques Mbelolo Bituemi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des Nationalistes Indépendants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n°096/2011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47, Av. Université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Justin Marie Mbalaka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Nationale pour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91-124 du 06/02/91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1717/2004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4345, Av. Urbanisme Bon Marché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Gaston Mwitwinsi Lekyen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Nationale pour la Solidarité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7626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n°0053/2013 du 21/02/2013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762624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16/227/B, 4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Q. Cité Verte C/Selembao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Christine Ndaya Kabambi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ANT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Néo-Tshombistes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n°102/2010 du 16/04/2010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4, Av. Nsobe Q.UPN-BUADI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Sylvain Musinde Sangwa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APDD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 Paix pour la Démocratie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n°011/2011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</w:t>
            </w:r>
            <w:r w:rsidR="00C07DC9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11, Rue WASA  C/Makala  Rond Point Ngaba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Kaya  Kinzonzi  Samuel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APE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Paysans et Ecologistes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92-044 du 21/04/1992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1757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01, av, Sakania Q, Yolo Nord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Ngulungu Ghydala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API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Paysans et Indépendants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91-406 du 21/03/91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1785/2004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47, avenue Rwakadingi Kinshasa/Barumbu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Bakashika Ngoy Gérard</w:t>
            </w:r>
          </w:p>
        </w:tc>
      </w:tr>
      <w:tr w:rsidR="00FD1C2C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D1C2C" w:rsidRPr="00032E89" w:rsidRDefault="00FD1C2C" w:rsidP="003546D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D1C2C" w:rsidRPr="00032E89" w:rsidRDefault="00FD1C2C" w:rsidP="003546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APL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D1C2C" w:rsidRPr="00032E89" w:rsidRDefault="00FD1C2C" w:rsidP="003546D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des Patriotes Lumumbistes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D1C2C" w:rsidRPr="00032E89" w:rsidRDefault="00FD1C2C" w:rsidP="00354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n°013/2014 du 22/03/2014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FD1C2C" w:rsidRPr="00032E89" w:rsidRDefault="00FD1C2C" w:rsidP="003546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FD1C2C" w:rsidRPr="00032E89" w:rsidRDefault="00FD1C2C" w:rsidP="003546DF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591, Av. Des DAHLIAS C/Limete Résidentiel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FD1C2C" w:rsidRPr="00032E89" w:rsidRDefault="00FD1C2C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Laure Marie KAWANDA</w:t>
            </w:r>
          </w:p>
        </w:tc>
      </w:tr>
      <w:tr w:rsidR="007179F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APPD/RDC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du Peuple pour le Plan de Dieu en République Démocratique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n°0002/2012 du 14/01/2012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37, Av. Lukunga  Q. Maman  Yemo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179F3" w:rsidRPr="00032E89" w:rsidRDefault="007179F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Laurent Katako  Mwamba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APR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Peuples Redoutables Réformateurs pour la Restauration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D742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n°011/2006 du 30/01/2006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4A5B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4A5B08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3, Av. Buka, Q.Sans-Fil 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Kuyala Muludiki </w:t>
            </w:r>
          </w:p>
        </w:tc>
      </w:tr>
      <w:tr w:rsidR="004A66D3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A66D3" w:rsidRPr="00032E89" w:rsidRDefault="004A66D3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A66D3" w:rsidRPr="00032E89" w:rsidRDefault="004A66D3" w:rsidP="008C01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APRC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A66D3" w:rsidRPr="00032E89" w:rsidRDefault="008A1654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pour la Paix et la Restauration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A66D3" w:rsidRPr="00032E89" w:rsidRDefault="008A1654" w:rsidP="00E05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</w:t>
            </w:r>
            <w:r w:rsidR="00E054ED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011/2015 du 10/03/2015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A66D3" w:rsidRPr="00032E89" w:rsidRDefault="008A1654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A66D3" w:rsidRPr="00032E89" w:rsidRDefault="00DF43A5" w:rsidP="00C414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1, Av. Muhigiri Q.Maza</w:t>
            </w:r>
            <w:r w:rsidR="00C4142B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 CPA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A66D3" w:rsidRPr="00032E89" w:rsidRDefault="008A1654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Philippe Lema Nkunga </w:t>
            </w:r>
          </w:p>
        </w:tc>
      </w:tr>
      <w:tr w:rsidR="008C0110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C0110" w:rsidRPr="00032E89" w:rsidRDefault="008C0110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C0110" w:rsidRPr="00032E89" w:rsidRDefault="008C0110" w:rsidP="008C01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APRCD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8C0110" w:rsidRPr="00032E89" w:rsidRDefault="008C0110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Populaire pour la Refondation du Congo Démocratique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C0110" w:rsidRPr="00032E89" w:rsidRDefault="008C0110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n°098/2013 du 16/10/2013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8C0110" w:rsidRPr="00032E89" w:rsidRDefault="008C0110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8C0110" w:rsidRPr="00032E89" w:rsidRDefault="008C0110" w:rsidP="008C0110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9, Av. Bobozo Q.Makelele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C0110" w:rsidRPr="00032E89" w:rsidRDefault="008C0110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Mabesu Mokete Jean Thomas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pour le Renouveau au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n°012/2006 du 30/01/2006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1165, Av, Tombalbaye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</w:t>
            </w:r>
            <w:r w:rsidR="002607D3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Konde Vila –KI-Kanda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AREL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Républicaine Libérale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n°049/2006 du 03/03/2006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4616, Av. By-Pass C/Selembao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Etienne F. Batangu Mpesa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ARMC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Action pour la Reconstruction et la Modernisation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n°0124/2011 du 02/09/2011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21, Av. Bongisa  Q. Mazal 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Claude Kitatshima kiambazuka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ARP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Action Républicaine pour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071-2005 du 13/01/05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208, Av. Bokango, Q. Bon Marché,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</w:t>
            </w:r>
            <w:r w:rsidR="006C6451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r </w:t>
            </w:r>
            <w:r w:rsidR="0060409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Emmanuel Ilunga Ngoie Kasongo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ARREN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Action de Rassemblement pour la Reconstruction et l'Edification Nationale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96-0888 du 22/10/96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1720/004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3, Av. de l'Action C/Gombe 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Nzita Ngoma 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ASD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EA157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Socio-Démocrates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91/420 du 23/04/91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1722/2004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212, Av Kimbala, C/Kintambo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Njila Tukumbane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ASOD 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Africaine pour la Solidarité </w:t>
            </w:r>
          </w:p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et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91-112 du 06/02/04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0142/2005 du 25 janvier 200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02, avenue Bonga Q. Matonge C/Kalamu 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Tshobo Nduka Jean-Félix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ATD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Alliance des Travaillistes Congolais pour le Développement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n°026/2011 du 22/03/2011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Villa 445, Av. Centre  Cité Mama Mobutu Commune Mont - 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José Makila  Sumanda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AUDC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Alliance des Unitaristes pour le Développement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n°0123/2011 du 02/09/2011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3Bis, Av. Mbala Q. Manenga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Marcel Ngoy Lubuese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BCUP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Bâtir un Congo Uni et Prospère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n°0125/2011 du 02/09/2011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263, Av. Basankusu Q. Pakadjuma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Serge Katanga Muteba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BNR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Bloc des Nationalistes Rénové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n°0126/2011 du 02/11/2011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 Av. de la paix Q. Salongo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Isaac Ntambwe Kabundji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BRCU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Bâtisseurs pour le Renaissance d’un Congo Unis 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071/2011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15, Av.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Massamba, Q. Basoko C/ 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Iyolo W’Ekonda David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BUREC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Bloc Uni pour la Renaissance et l’Emergence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n°0001/2012 du 14/01/2012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102, Av. Bandundu Q. Lisala C/Kintambo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Kasereka  Katokolyo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C.JUST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Congo pour la Justice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N°0137/2011 du 30/09/2011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10, Av des Orangers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Théodore Ngoy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CAAC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Congrès des Alliés pour l’Action au Congo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n°087/2011 du 28/07/2011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724, Av. de la Fondation Cité Ma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2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Mobutu c/Mont – 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Benjamin Bwana Kabue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CAD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Congrès Africain des Démocrates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n°175/2005 du 16/09/2005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Boulevard Lumumba n° 4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Thassinda Uba Thassinda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CADD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Africaine pour la Démocratie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n°0163/2011 du 26/10/2011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Av. Dimez 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Zephyrin Mbambu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CANA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Cause Nationale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n°028/2008 du 20 /06 / 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24, Av, Fumu saka Q, Righini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Milenge Sakina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16321A" w:rsidP="00163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CCCC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des Chrétiens et Croyants pour le Changement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065/2011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3772, Av. des Coteaux Petit-Pont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Henri Nzuzi Kamande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CCD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Chrétienne pour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91-655 du 14/06/1991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1775/2004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AA3D7E" w:rsidP="00AA3D7E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1, Avenue Luk</w:t>
            </w:r>
            <w:r w:rsidR="006D3FA8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ila </w:t>
            </w:r>
            <w:r w:rsidR="000423C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C/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</w:t>
            </w:r>
            <w:r w:rsidR="00DA1756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Lisanga Bonganga </w:t>
            </w:r>
            <w:r w:rsidR="00FD639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Jean-Pierre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CCU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des Congolais Unis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91-195 du 27/02/1991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2512/341 du 29/11/2004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24, Av Banalia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Omer Muswanza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Chrétiens Démocrates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145/2005 du 25/05/2005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99, Av. Nkoli Q. Kingasani C/Kimbanseke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Jean Frince Fele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des Démocrates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n°067/2009 du 12/01/2009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38, Av. de la Victoire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Florentin Mokonda Bonza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Démocrate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91-031 du 14/01/91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1723/2004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77, Av, Luindi  Q, Yolo-Nord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Ngoie Kayembe Mashama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CDDC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Conseil pour la Démocratie et le Développement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n°154/2010 du 03/11/2010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90, Av. Kitega Q. PLC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Matondo Filawo</w:t>
            </w:r>
          </w:p>
        </w:tc>
      </w:tr>
      <w:tr w:rsidR="009D5C11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D5C11" w:rsidRPr="00032E89" w:rsidRDefault="009D5C11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9D5C11" w:rsidRPr="00032E89" w:rsidRDefault="009D5C11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CDER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9D5C11" w:rsidRPr="00032E89" w:rsidRDefault="009D5C11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Courant des Démocrates Rénovateurs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D5C11" w:rsidRPr="00032E89" w:rsidRDefault="009D5C11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n°100/2013 du 17/12/2013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D5C11" w:rsidRPr="00032E89" w:rsidRDefault="009D5C11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9D5C11" w:rsidRPr="00032E89" w:rsidRDefault="009D5C11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9, Av. Mwamini Binza Météo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9D5C11" w:rsidRPr="00032E89" w:rsidRDefault="009D5C11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Lilongo </w:t>
            </w:r>
            <w:r w:rsidR="00E548E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Baende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Cédric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Centre Démocratique pour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n°91-500 du 20/05/1991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n°1872/2004 du 18/09/2004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Rue. Pépinière Q, Joli-Parc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BoLeli Lyonde Edjonga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CDPS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Congrès des Démocrates pour le Progrès Social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n°070/2011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20,Av.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Cardinal Malula, Q/Righini,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6"/>
                <w:szCs w:val="20"/>
                <w:lang w:val="en-US" w:eastAsia="fr-FR"/>
              </w:rPr>
              <w:t>Mr. Beltchika Kalubye François-Xavier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pour la Démocratie et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137/2005 du 11/04/2005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70, Avnue Kananga,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André Atundu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02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</w:t>
            </w:r>
            <w:r w:rsidR="0011056F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v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ention des Démocrates Travaillistes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n°021/2012 du 21 /07/2012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77/A, Av. de la Justice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1E73A8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Zacharie Balamage Ensasi</w:t>
            </w:r>
          </w:p>
        </w:tc>
      </w:tr>
      <w:tr w:rsidR="00CC62E9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C62E9" w:rsidRPr="00032E89" w:rsidRDefault="00CC62E9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CC62E9" w:rsidRPr="00032E89" w:rsidRDefault="00CC62E9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CDTU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CC62E9" w:rsidRPr="00032E89" w:rsidRDefault="00CC62E9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des Démocrates Travaillistes Unifiés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C62E9" w:rsidRPr="00032E89" w:rsidRDefault="00CC62E9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n°009/2014 du 04/03/2014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CC62E9" w:rsidRPr="00032E89" w:rsidRDefault="00CC62E9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C62E9" w:rsidRPr="00032E89" w:rsidRDefault="007418C4" w:rsidP="00272307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7476, Av. des Huileries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CC62E9" w:rsidRPr="00032E89" w:rsidRDefault="004531F0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Gisèle Ndaya Luseba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Courant du Futur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n°096/2010 du 16/04/2010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72307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 </w:t>
            </w:r>
            <w:r w:rsidR="00272307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3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, Bld Triomphal,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Mr. </w:t>
            </w:r>
            <w:r w:rsidR="00272307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Jean Paul Dambana Gbepa</w:t>
            </w:r>
          </w:p>
        </w:tc>
      </w:tr>
      <w:tr w:rsidR="00264C77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264C77" w:rsidRPr="00032E89" w:rsidRDefault="00264C77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64C77" w:rsidRPr="00032E89" w:rsidRDefault="00264C77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CFo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264C77" w:rsidRPr="00032E89" w:rsidRDefault="00264C77" w:rsidP="00E412A6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Congo Fort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264C77" w:rsidRPr="00032E89" w:rsidRDefault="00264C77" w:rsidP="00E412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n°062/2014 du 13/11/2014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264C77" w:rsidRPr="00032E89" w:rsidRDefault="00264C77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264C77" w:rsidRPr="00032E89" w:rsidRDefault="00235273" w:rsidP="00E412A6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1363, Blvd. 30 Juin Im</w:t>
            </w:r>
            <w:r w:rsidR="00E412A6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.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Royal Apt. 312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264C77" w:rsidRPr="00032E89" w:rsidRDefault="0023527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Polycarpe Eloho Omionga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CID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Congrès Islamique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92-321 du 12/11/1992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2784/2004 du 13/12/2004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17, avenue de l’Usine Q, Herady C/Selembao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541BE7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Mr. </w:t>
            </w:r>
            <w:r w:rsidR="000423C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El’Hadji Mohamed Kwangu K.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CIDES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des Institutions Démocratiques et Sociales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Arrêt R.A. 767 du 29/10/2004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632/40 Av. Bokasa,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Oscar Ngalamulume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Congrès Libéral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n°195/2005 du 28/12/2005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20, Av. Makoko Q. Kingabwa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C. </w:t>
            </w:r>
            <w:r w:rsidR="0043288F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Sheria Makano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CMP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Congo Moderne pour la Paix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073/2011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1482, Av. Sans Logis C/ Barumbu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Kasombwayi Mulowayi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CNAP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Nationale d’Action Politique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93-009 du 08/05/93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2392/2004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Boulevard Lumumba n° 32 Q.Sans Fil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Jacques Ebweme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CNC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Congrès National Congolais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082/2011 du 29/06/2011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431E59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351, Bld Lumumba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431E59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Pius Muabilu Mbayu Mukala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CNDP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Congrès National pour la Défense du Peuple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n°032/2009 du 15 Juin 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Ville de Goma Nord-Kivu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Désiré Kamanzi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CNRP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Nationale pour la République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010/2004 du 20/02/2004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1714/004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259, Av. Nyangwe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Beya Mubiayi Bernard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COACA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des Alliances Communautaires Africaines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91-398 du 19/04/92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1710/2004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6bis, Av, de la Rivière Funa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</w:t>
            </w:r>
            <w:r w:rsidR="008452E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me </w:t>
            </w:r>
            <w:r w:rsidR="00D4162C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Princesse Kalo</w:t>
            </w:r>
            <w:r w:rsidR="00374FB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ng</w:t>
            </w:r>
            <w:r w:rsidR="00D4162C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o Mujinga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COC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Convergence Chrétienne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13, Av. Diba  Cité Mama Mobutu / Mt 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Daniel  Ngandu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CODE 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Congo Débout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n°054/2011 du 12/05/2011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9, Av. Mbandaka Q. Macampagne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Mpetshi Ilonga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CODELI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pour la Démocratie et la Liberté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N°054/2006 du 04/03/2006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2, Av. de l’Eglise C/Ngaliema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Botswali Lengomo B.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CODEP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Démocratique du Peuple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n°014/2006 du 08/02/2006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49, Av. Kianza, C/Ngaba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Richard Kavunza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CODF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Congrès de Démocrates Fédéralistes 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n°155/2010 du 03/11/2010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501, Av. de la Révolution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Kamba Fuamba Saidi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COFEDEC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Démocratie Chrétienne Fédéraliste –Convention</w:t>
            </w:r>
          </w:p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des Fédéralistes pour la Démocratie Chrétienne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n°072/2005  du 13/01/05</w:t>
            </w:r>
          </w:p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Politique Signataire Accord Global &amp;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n°2380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19, 9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Q. Industriel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Venant Tshipasa Vangi  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COLO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Congrès Lokole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n°050/2006 du 03/03/2006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D5586C" w:rsidP="00D5586C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</w:t>
            </w:r>
            <w:r w:rsidR="000423C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,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Av. Kalemie </w:t>
            </w:r>
            <w:r w:rsidR="000423C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C/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</w:t>
            </w:r>
            <w:r w:rsidR="00D5586C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r Ngama Pastora Mwa Lisona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CONACAT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Conscience Nationale Congolaise pour l’Action et le Travail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n°028/2009 du 22 /05 / 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07, Av, Koni C/Lubumbashi / Katanga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Philippe Mwamba Kabwadi</w:t>
            </w:r>
          </w:p>
        </w:tc>
      </w:tr>
      <w:tr w:rsidR="006A702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A7022" w:rsidRPr="00032E89" w:rsidRDefault="006A702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6A7022" w:rsidRPr="00032E89" w:rsidRDefault="006A7022" w:rsidP="00057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CONACO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6A7022" w:rsidRPr="00032E89" w:rsidRDefault="006A702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Confédération Nationale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6A7022" w:rsidRPr="00032E89" w:rsidRDefault="006A702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</w:t>
            </w:r>
            <w:r w:rsidR="00FF3CD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018/2015 du 11/03/2015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6A7022" w:rsidRPr="00032E89" w:rsidRDefault="006A702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6A7022" w:rsidRPr="00032E89" w:rsidRDefault="006A702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Av. CPA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6A7022" w:rsidRPr="00032E89" w:rsidRDefault="006A702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</w:t>
            </w:r>
            <w:r w:rsidR="00FE4DF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André Tshombe Njimbu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CONADEC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Nationale pour la Démocratie Chrétienne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n°026/2012 du 15/09/2012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 Av. Source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Kabemba  Kabongor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CONDOR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6"/>
                <w:szCs w:val="20"/>
                <w:lang w:eastAsia="fr-FR"/>
              </w:rPr>
              <w:t>Convention Nationale des Démocrates pour un Ordre Nouveau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91–027 du 14/01/91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1734/2004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883182" w:rsidP="00082404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</w:t>
            </w:r>
            <w:r w:rsidR="000423C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Lutondo, Binza-UPN, </w:t>
            </w:r>
            <w:r w:rsidR="000423C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C/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Ngaliema</w:t>
            </w:r>
            <w:r w:rsidR="000423C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8"/>
                <w:szCs w:val="20"/>
                <w:lang w:val="en-US" w:eastAsia="fr-FR"/>
              </w:rPr>
              <w:t>Mr Victor Alain Masani Mamiboko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CONGO- PAX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la Paix au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n°053/2006 du 04/03/2006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 Av. Ngaliema Q. Mama Y.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Nlandu Mpolo Nene Marie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CPPC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Conseil Patriotique et Progressiste Chrétien 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n°049/2011 du 12/05/2011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547, Av. Zinnias Q. Industriel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Kasonga Kabangu Serge Marc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CPPD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du Peuple pour le Progrès et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n°192/2005 du 09/12/2005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12, Av. Boboliko C/Kintambo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Louis M. Monga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CPR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des Progressistes pour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n°099/2011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E4D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79, Av. Joli-parc Ma-Campagne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B07B61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pour la Renaissance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4754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n°075/2013 du 16/05/2013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2455, Av. de la Révolution Lubumbashi-Katanga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 Hyacinthe Shisso Nkongolo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CRD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pour la République et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20/2004 du 19 avril 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106, Av. Nguma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Mboso N’kodia Pwanga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CRDD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Conscience Républicaine pour la Démocratie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br/>
              <w:t>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n°068/2009 du 12/01/2009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444, Av. Matadi-Mayo C/ 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 Huit Mulongo Kalonda ba Mpeta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CRID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pour la République, les Institutions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094/2005 du 19/02/2005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101, Av Abattoir  ,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Hamuli Rety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CRP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Convention pour la Renaissance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100/2005 du 19/02/05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150,Av.Kimfuta Q.Malonda C/Kimbanseke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Fidèle Tingombay Mondonga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CSD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Centre des Sociaux Démocrates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91-493 du 20/05/91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1730/2004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Avenue Inga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Lutumba Tshibangu Pierre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CUC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Congolais Unis pour le Changement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n°0154/2011 du 26/10/2011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5, Av. Musuni Q. Mikonga C/N’sele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Al-Hadji Radjabhu Tebabo Soborabo  Mbiraa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CUP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Congolais Unis pour le Progrès 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n°162/2010 du 17/12/2010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9F0878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</w:t>
            </w:r>
            <w:r w:rsidR="009F0878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495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, Av. </w:t>
            </w:r>
            <w:r w:rsidR="009F0878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Tonde Q. Kimbondo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Mr. </w:t>
            </w:r>
            <w:r w:rsidR="00556B9A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Erick Mulalu Kubanzila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CVP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Conscience et Volonté du Peuple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131/2005 du 07/04/2005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A. Patrice Emery Lumumba n°214, Bukavu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D4834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</w:t>
            </w:r>
            <w:r w:rsidR="00DA560D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  <w:r w:rsidR="00576E4B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Manassé Bas</w:t>
            </w:r>
            <w:r w:rsidR="008F14FD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hi</w:t>
            </w:r>
            <w:r w:rsidR="004754BE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zi </w:t>
            </w:r>
          </w:p>
          <w:p w:rsidR="000423C2" w:rsidRPr="00032E89" w:rsidRDefault="004754B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Zirimwabagabo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DAF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Debout l’Afrique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159/2005 du 04/07/2005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57D1B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40, Av Lodja C/Kasa - 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Booto Bo-Longonda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DB.DC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Débout Démocrates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 083/2011 du 29/06/2011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43, Av Lonzo Cité Luka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Kifukieto Manzanza Carmel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Démocratie Chrétienne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93-197 du 03/08/93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1763/004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Avenue Colonel Ebeya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Diomi Ndongala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DCCN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Dynamique Chrétienne pour un Congo Nouveau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n°0131/2011 du 07/09/2011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Villa C5 Camp Daïpn C/N’sele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Dona Kabamba Kantolue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DCF/N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Démocratie Chrétienne Fédéraliste/Nyamwisi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n°96-0176 du 22/02/1996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n°0223/2005 du 12/02/2005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F419D" w:rsidP="000F419D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35, Av. Opala Q. Lubumbashi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 </w:t>
            </w:r>
            <w:r w:rsidR="004864FC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Ars</w:t>
            </w:r>
            <w:r w:rsidR="00523F77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è</w:t>
            </w:r>
            <w:r w:rsidR="004864FC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ne Mwaka Mbwenge</w:t>
            </w:r>
          </w:p>
        </w:tc>
      </w:tr>
      <w:tr w:rsidR="003A3B09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A3B09" w:rsidRPr="00032E89" w:rsidRDefault="003A3B09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3A3B09" w:rsidRPr="00032E89" w:rsidRDefault="003A3B09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DCR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3A3B09" w:rsidRPr="00032E89" w:rsidRDefault="003A3B09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Débout Congolais pour la Renaissance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3A3B09" w:rsidRPr="00032E89" w:rsidRDefault="003A3B09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</w:t>
            </w:r>
            <w:r w:rsidR="00FF3CD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010/2015 du 10/03/2015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3A3B09" w:rsidRPr="00032E89" w:rsidRDefault="003A3B09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3A3B09" w:rsidRPr="00032E89" w:rsidRDefault="00E17F1B" w:rsidP="00E17F1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39bis, Av. Tanganyika Q.Lisala C/Kintambo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3A3B09" w:rsidRPr="00032E89" w:rsidRDefault="003A3B09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Jean-Fidèle Tengbuti </w:t>
            </w:r>
            <w:r w:rsidR="004A66D3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Mambe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Dynamique pour la Démocratie au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020/2011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166, Av. Kabinda  C/Kinshasa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 Ingele Ifoto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DDN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Dynamique pour le Développement National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075/2005 du 13/01/05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03, Route Matadi,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Idambituo Bakaato</w:t>
            </w:r>
          </w:p>
        </w:tc>
      </w:tr>
      <w:tr w:rsidR="00AD3387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3387" w:rsidRPr="00032E89" w:rsidRDefault="00AD3387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AD3387" w:rsidRPr="00032E89" w:rsidRDefault="00996779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DEBACO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D3387" w:rsidRPr="00032E89" w:rsidRDefault="00996779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Démocrates Bâtisseurs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D3387" w:rsidRPr="00032E89" w:rsidRDefault="00996779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n°008/2014 du 04/03/2014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AD3387" w:rsidRPr="00032E89" w:rsidRDefault="00996779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AD3387" w:rsidRPr="00032E89" w:rsidRDefault="00996779" w:rsidP="00E90E34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04, Av.Mukenge Shabantu Q.Malandji C/Kananga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AD3387" w:rsidRPr="00032E89" w:rsidRDefault="00E90E34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Mme Bernadette Ngalula Kabuya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DFC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Collectif des Démocrates Fédéralistes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n°0134/2011 du 09/09/2011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Crois. Bld.Salongo/Kipase Q. Gombele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Oscar Mudiay wa Mudiay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DP/RDC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Droite Plurielle/RDC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76/2001 du 21/11/2001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1713/004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1, Croisement Bld Lumumba   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Lumuna Ndubu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DPM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La Dynamique des Patriotes Militants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n°041/2006 du 17/02/2006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111, Av. Baraka C/Kinshasa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Dr Kumba Kisakawa K.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DPR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Démocratie, Progrès, Renouveau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91-149 du 15/02/91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1712/004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avenue Mbaku Q. Ndanu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 </w:t>
            </w:r>
            <w:r w:rsidR="003A0E0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Willy Bondo</w:t>
            </w:r>
            <w:r w:rsidR="004377D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</w:t>
            </w:r>
            <w:r w:rsidR="003A0E0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Kalon</w:t>
            </w:r>
            <w:r w:rsidR="004377D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da</w:t>
            </w:r>
            <w:r w:rsidR="00E70543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 </w:t>
            </w:r>
            <w:r w:rsidR="004E6E6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DPRe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Démocratie Progressiste pour le Renouveau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91-264 du 21/3/1991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1778/004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Crois. Av. Université et Ndanu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Omer Nkamba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DRDN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Démocratie Républicaine pour le Développement National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116-2005 du 22/03/05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38, Av. du Commerce C/</w:t>
            </w:r>
            <w:r w:rsidR="007208E6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Tua Osiamba</w:t>
            </w:r>
          </w:p>
        </w:tc>
      </w:tr>
      <w:tr w:rsidR="00501901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01901" w:rsidRPr="00032E89" w:rsidRDefault="00501901" w:rsidP="00CD0E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501901" w:rsidRPr="00032E89" w:rsidRDefault="00501901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ECCO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501901" w:rsidRPr="00032E89" w:rsidRDefault="00501901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Ensemble Changeons le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501901" w:rsidRPr="00032E89" w:rsidRDefault="00501901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n°018/204 du 28/05/2014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501901" w:rsidRPr="00032E89" w:rsidRDefault="00501901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501901" w:rsidRPr="00032E89" w:rsidRDefault="00501901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31</w:t>
            </w:r>
            <w:r w:rsidR="007208E6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, Av. du Commerce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501901" w:rsidRPr="00032E89" w:rsidRDefault="007208E6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Bombole Intole Adam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C30CE" w:rsidP="00CD0E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lastRenderedPageBreak/>
              <w:t xml:space="preserve"> </w:t>
            </w:r>
            <w:r w:rsidR="001F55A9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ECidé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Engagement pour la Citoyenneté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n°013/2009 du 12/02/2009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198, Av. de l’Enseignement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Martin Fayulu Madidi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ECT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Eveil de la Conscience pour le Travail et le Développement 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084/2011 du 29/06/2011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77/A, Av. de la Justice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Kabange Numbi Mukwampa Félix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EDG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Espace Démocratique pour la Bonne Gouvernance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n°020/2012 du 21/07/2012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18, Av. de l’Enseignement Q. Salongo 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Ngoy  Mafa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ENVOL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 l’Envol de la RD.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072/2011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21 Bis, Av. Lumene Q. Lemba Foire. C/ Lemba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Delly Sesanga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ESCO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Espace Congo – Parti Politique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n°017/2011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 et 12B, Av  Yakata  C/ Ngiri – Ngiri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 Kasongo  Maloba  Dickens</w:t>
            </w:r>
          </w:p>
        </w:tc>
      </w:tr>
      <w:tr w:rsidR="00C35F4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35F4E" w:rsidRPr="00032E89" w:rsidRDefault="00C35F4E" w:rsidP="002607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C35F4E" w:rsidRPr="00032E89" w:rsidRDefault="00C35F4E" w:rsidP="002607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C35F4E" w:rsidRPr="00032E89" w:rsidRDefault="00C35F4E" w:rsidP="002607D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Fondation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35F4E" w:rsidRPr="00032E89" w:rsidRDefault="00C35F4E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n°094/2011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C35F4E" w:rsidRPr="00032E89" w:rsidRDefault="00C35F4E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35F4E" w:rsidRPr="00032E89" w:rsidRDefault="00C35F4E" w:rsidP="002607D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141, Av. Dimamboma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C35F4E" w:rsidRPr="00032E89" w:rsidRDefault="00C35F4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Jean Pierre Dinda Mizongola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C35F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Forces du Futur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157/2005 du 27/06/2005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235, Av kabambare,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Zahidi Arthur Ngoma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C35F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FHUD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Populaire des Humanistes Démocrates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n°046/2009 du 17/07/2009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162, Av. Kalembelembe C/Kinshasa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Hugo Mbuyu Muteba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FCN/Me Kamanda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Commun des Nationalistes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6D01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026-91 du 14/01/1991</w:t>
            </w:r>
          </w:p>
          <w:p w:rsidR="000423C2" w:rsidRPr="00032E89" w:rsidRDefault="000423C2" w:rsidP="006D01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Politique Signataire Accord Global &amp; Inclusif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1736/2004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Av. Tombalbaye n°1329  Kinshasa/Gombe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Me G. Kamanda wa Kamanda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FCN/Mme Tumba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Commun des Nationalistes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n°026-91 du 14/01/1991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1708/2004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rue, 46/356, Q. Cité Verte C/Selembao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Tumba Bijika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FDP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Démocratique pour le Progrès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n°96-0027 du 12/01/96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1767/004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 Lisafa C/Ngaliema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Dilemba Muzodi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FDP-PT  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des Patriotes Congolais, Parti du Travail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3D1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n°009-2001 du 16/06/2001</w:t>
            </w:r>
          </w:p>
          <w:p w:rsidR="000423C2" w:rsidRPr="00032E89" w:rsidRDefault="000423C2" w:rsidP="003D1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Conflit de leadership avec Mr</w:t>
            </w:r>
          </w:p>
          <w:p w:rsidR="000423C2" w:rsidRPr="00032E89" w:rsidRDefault="000423C2" w:rsidP="003D1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Badibanga Pumbu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n°3215/2005 du 22/12/2005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0423C2" w:rsidRPr="00032E89" w:rsidRDefault="000423C2" w:rsidP="00747461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28, Av. Kilimani  C/Ngaliema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Dr Jean Baptiste Sondji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FIDEC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des Indépendants pour la Démocratie Chrétienne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3D15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n°039/2011 du 14/04/2011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A13, Av. Inzia Q. Matonge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Mme Fifi Masuku Saini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FIS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pour l’Intégration Sociale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n°166/2005 du 04/08/2005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851, Chaussée M’Zee LDK, Mbinza Pigeon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André Kudura Kasongo</w:t>
            </w:r>
          </w:p>
        </w:tc>
      </w:tr>
      <w:tr w:rsidR="00BC707B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C707B" w:rsidRPr="00032E89" w:rsidRDefault="00BC707B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BC707B" w:rsidRPr="00032E89" w:rsidRDefault="00BC707B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FJRC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BC707B" w:rsidRPr="00032E89" w:rsidRDefault="00BC707B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Front de la Jeunesse </w:t>
            </w:r>
            <w:r w:rsidR="00ED0E86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pour la Renaissance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C707B" w:rsidRPr="00032E89" w:rsidRDefault="00ED0E86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n°072/2014 du 04/12/2014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BC707B" w:rsidRPr="00032E89" w:rsidRDefault="00ED0E86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BC707B" w:rsidRPr="00032E89" w:rsidRDefault="00ED0E86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19, Blvd Lumumba Q. Lokari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BC707B" w:rsidRPr="00032E89" w:rsidRDefault="00ED0E86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Tukutuku </w:t>
            </w:r>
            <w:r w:rsidR="00706138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Mundendi Delphin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FKRC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Forces Kabilistes de Relève pour la Continuité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n°0127/2011 du 02/09/2011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26, Av. Kitoyi Q.Kemi-Livulu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Norbert Lubo Bituala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FLNC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de Libération Nationale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91-104 du 04/02/91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1988/2004 du 04/10/04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261, Joli Site Q. Mitendi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Kapend Elie Kanyimbu Delut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FNC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National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91-196 du 27/02/91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1802/004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34, Av. Ebale Q. Mikondo C/Kimbanseke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Mpinda Mubakemeshi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FND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Forum National pour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91-109 du 17/01/91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1711/004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94, Av. Makanza Q. Karthoum C/ Ngiri-Ngiri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Pierre Matondo Ngunda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FNI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des Nationalistes Intégrationnistes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n°166/2005 du 20 août 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Bunia (Province Orientale)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DF7A13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Safari Mbutchu Martin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FNR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National pour le Renouveau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91-142 du 11/2/91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1759/2004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27, Av. Ango Q, Yolo-Nord Kinshasa/Kalamu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Basile Ehombo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FNTC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pour un Nouveau Type de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n°057/2007 du 16/08/2005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 5, Av. Mande Plateau des Professeurs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Kalele  - Ka  -  Bila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FONUS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Forces Novatrices pour l’Union et la Solidarité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Politique</w:t>
            </w:r>
          </w:p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Signataire Accord Global &amp;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1706/2004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130, avenue de l’Enseignement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Joseph Olenghankoy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FOP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Force du Peuple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n°002/2011 du 01/02/2011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1850, Av. Sansikine Q. Kimpwanza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Mme Kititwa Nyota Maguy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FOR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Forces de Relève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96-0667 du 29/07/96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1699/004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237, Av. Progrès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Aponga Buta E-Nkumu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FORENAC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Forum des Chrétiens pour la Reconstruction Nationale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141/2005 du 25/05/2005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69, Bld du 30 Juin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Odilon Gamela Nginu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Patriotique pour le Renouveau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91-204 du 27/02/1991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1867/2004 du 16/09/2004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Kabamba n° 6 Q, Mayulu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Dr Kabamba Mbwebwe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FPDC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Forces Populaires pour la Démocratie au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n°161/2005 du 04/07/2005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286EBD" w:rsidP="00286EBD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5, Av.Kahungu  Q.Mososo C/Limete 4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val="en-US"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Rue</w:t>
            </w:r>
            <w:r w:rsidR="004145B1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</w:t>
            </w:r>
            <w:r w:rsidR="00F02B8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Resid</w:t>
            </w:r>
            <w:r w:rsidR="00EB3905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.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</w:t>
            </w:r>
            <w:r w:rsidR="002048E9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U</w:t>
            </w:r>
            <w:r w:rsidR="002048E9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ma Unen Jean-Faustin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FPDD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 Paysanne pour la Démocratie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n°004/2006 du 07/01/2006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14, Av. Lomami C/Makiso Kisangani, P.O.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Bernard Kasusula Djuma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FPN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Forces Politiques Nouvelles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133/2005 du 07/04/2005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34/C, Avenue du Commerce,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Heva Mwakasa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Front Républicain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n°91-271 du 21/03/1991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1864/2004 du 16/09/2004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Av. de la Paroisse Q. Gombele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Mme Robertine Lupumba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FRC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 de la Relève Congolaise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n°005/2006 du 07/01/2006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Ring II n°1, MaCampagne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Otete Omanga W’Otete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FRF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Forces Républicaines Fédéralistes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n°025/2011 du 22/03/2011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9, Av. Tanganyika  Sud – Kivu/Bukavu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Gasore Seba Zébédée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FRODECO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des Démocrates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062/2002 du 15/10/02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1726/004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554/93, Av. Ebola Q. Commercial C/Lemba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Gaston Tshikandala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FROPAC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Patriotiques pour le Changement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N°0136/2011 du 30/09/2011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4, Av. Botamba Q. Joli Parc 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Bashonga Zabika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FSDD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des Socio-Démocrates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n°95-1234 du 19/12/1995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0221/2005 du 12/02/2005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64, Av. Mangaï Kinshasa/Kasa-Vubu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Marie-Jeanne Nzola Maku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FSIR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Front Social des indépendants Républicains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n°055/2011 du 12/05/2011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44/48, Av. Haut-Congo Immeuble ACP,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Chérubin Okende</w:t>
            </w:r>
          </w:p>
        </w:tc>
      </w:tr>
      <w:tr w:rsidR="008E7348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E7348" w:rsidRPr="00032E89" w:rsidRDefault="008E7348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E7348" w:rsidRPr="00032E89" w:rsidRDefault="008E7348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GEC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8E7348" w:rsidRPr="00032E89" w:rsidRDefault="008E7348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Groupement pour l’Emergence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E7348" w:rsidRPr="00032E89" w:rsidRDefault="008E7348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</w:t>
            </w:r>
            <w:r w:rsidR="00304340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009/2015 du 04/03/2015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8E7348" w:rsidRPr="00032E89" w:rsidRDefault="00304340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8E7348" w:rsidRPr="00032E89" w:rsidRDefault="00304340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2049, Av. Gombe Q.Kingabwa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E7348" w:rsidRPr="00032E89" w:rsidRDefault="00304340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Mme Bukas</w:t>
            </w:r>
            <w:r w:rsidR="00511CCD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sa Ntumba Martine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GLS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La Générale Libre Socialiste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n°91-509 du 20/05/1991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0506/2006 du 23/03/2006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7949, Bld Salongo Q. Salongo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Kaloubi Manssanga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GNPO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Gardien de la Nation Pendant l’Oppression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065-2004 du 13/12/2004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B7681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10, Av. Yambi Q.Masano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Denis Katalay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GR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Générations Républicaines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093/2005 du 18/02/2005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 Av de la Nation,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Bofasa Djema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GSCO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Génération pour la Solidarité et le Développement du Congo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n°004/2011 du 01/02/2011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3F2D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57, Av. Mwepu Bâtiment Mulongo Katanga/Lubumbashi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 Prosper Kabila wa Nkulu 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  <w:t>JR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Jeunesse Républicaine 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n°91-102 du 04/02/1991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n°-615/2011 du 09/05/2011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122, Av. Mondonga Q.Ngomba Kinkusa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Claude Munga Makayi M.</w:t>
            </w:r>
          </w:p>
        </w:tc>
      </w:tr>
      <w:tr w:rsidR="00ED7F7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ED7F7E" w:rsidRPr="00032E89" w:rsidRDefault="00ED7F7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D7F7E" w:rsidRPr="00032E89" w:rsidRDefault="00ED7F7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LD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ED7F7E" w:rsidRPr="00032E89" w:rsidRDefault="00ED7F7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Le Démocrate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ED7F7E" w:rsidRPr="00032E89" w:rsidRDefault="00ED7F7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n°019-2014</w:t>
            </w:r>
            <w:r w:rsidR="00A66627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du 28/05/2014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ED7F7E" w:rsidRPr="00032E89" w:rsidRDefault="00A66627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ED7F7E" w:rsidRPr="00032E89" w:rsidRDefault="00A66627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7/B Q. Mutoto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D7F7E" w:rsidRPr="00032E89" w:rsidRDefault="00A66627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 Monga Mande Tiefolo 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LDC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Ligue des Démocrates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92-151 du 14/08/92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1807/004 du 05/09/2004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du Militant n° 13 Q. Funa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Raymond Omba Pene D.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LDIC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Ligue pour la Défense des Intérêts des Citoyens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n°052/2009 du 28/10/2009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6,Av Malangu Q/Industriel C/Limete 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Mutokambali Luvanzayi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LIDEC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Ligue des Démocrates Congolais 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n°153/2010 du 03/11/2010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2471CA" w:rsidP="00B3633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Bld Lumumba n°271 Q.Industriel 1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ère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</w:t>
            </w:r>
            <w:r w:rsidR="00B3633A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Mme Angèle Makombo Ntumba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  <w:t>LLC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La Libérale Congolaise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n°051/2011 du 12/05/2011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Av. Kwilu Q.17 mai C/Kimbanseke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Basile Isanga Katamba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LPDSC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Ligue des Patriotes et Démocrates Socio-Chrétiens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n°014/2009 du 12 février 2009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89, Lubaki  C/ 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Christophe Ngotuli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LV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Ligue pour la Qualité de la Vie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91-152 du 11/02/92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1694/004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12, Q, des Marais 12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Mboma Kiri Kiri</w:t>
            </w:r>
          </w:p>
        </w:tc>
      </w:tr>
      <w:tr w:rsidR="00172E54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2E54" w:rsidRPr="00032E89" w:rsidRDefault="00172E54" w:rsidP="002607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72E54" w:rsidRPr="00032E89" w:rsidRDefault="00172E54" w:rsidP="002607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M17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172E54" w:rsidRPr="00032E89" w:rsidRDefault="00172E54" w:rsidP="002607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du 17 Mai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172E54" w:rsidRPr="00032E89" w:rsidRDefault="00172E54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Arrêt n° RA 724/2003 du23/06/2003 de la C.S.J.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172E54" w:rsidRPr="00032E89" w:rsidRDefault="00172E54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2394/2004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172E54" w:rsidRPr="00032E89" w:rsidRDefault="00172E54" w:rsidP="002607D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14, Av. Wivele Q. Motel Fikin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172E54" w:rsidRPr="00032E89" w:rsidRDefault="00172E54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Mme Josephine Mpaka Luanghy</w:t>
            </w:r>
          </w:p>
        </w:tc>
      </w:tr>
      <w:tr w:rsidR="00172880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2880" w:rsidRPr="00032E89" w:rsidRDefault="00172880" w:rsidP="002607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72880" w:rsidRPr="00032E89" w:rsidRDefault="00172880" w:rsidP="002607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MAI-MA</w:t>
            </w:r>
            <w:r w:rsidR="006B5A31"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*</w:t>
            </w: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172880" w:rsidRPr="00032E89" w:rsidRDefault="00172880" w:rsidP="002607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d’Autodéfense pour l’Intégrité et le Maintien de l’Autorité Indépendante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172880" w:rsidRPr="00032E89" w:rsidRDefault="00172880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n°045/2006 du 03/03/2006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172880" w:rsidRPr="00032E89" w:rsidRDefault="00172880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172880" w:rsidRPr="00032E89" w:rsidRDefault="00172880" w:rsidP="002607D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346/19, Av. de la Foire C/Ngaba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172880" w:rsidRPr="00032E89" w:rsidRDefault="00172880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Mahano ge Mahano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MARC-PTF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d’Action pour la Résurrection du Congo, Parti du Travail et de la Fraternité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127-2005 du 22/03/05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6/D Q, Mboloko 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Daniel Monguya Mbenge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MCC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Chrétien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146/2005 du 06/06/2005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8, Av Mfumu-Saka, Righini,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Claude Manzila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MCDI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Chrétien pour le Développement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081/2011 du 29/06/2011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57, Av. Ngola Q. Mfinda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Sangwa ya-Nemba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MCN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pour la Cohésion Nationale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n°014/2011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3/1, Bld Mobutu C/Makiso  P. Orientale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BB5C38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Mushobekwa</w:t>
            </w:r>
            <w:r w:rsidR="00996FA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Likulia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Marie-Ange</w:t>
            </w:r>
            <w:r w:rsidR="000423C2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MCPP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9D2E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des Comités du Pouvoir Populaire</w:t>
            </w:r>
            <w:r w:rsidR="003546DF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n°011/2008 du 10/03/2008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Q6, Plarteau de Professuer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Edouard Longandjo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MCR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Congolais pour la Renaissance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076/2005 du 13/01/05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25, Av. du Congo,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C, Katende Tshinkenda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MCSD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Mouvement Chrétien pour la Solidarité et la Démocratie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n°095/2011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Av. Kamayala  C/Mont – 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Roger  Muaka  Muaka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Mouvement des Démocrates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n°037/2006 du 17/02/2006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Av. Enseignement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Justine Mpoyo Kasa-Vubu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Démocrate Chrétien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91-919 du 11/08/91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2356/2004 du 30/11/2004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16è Rue n°3, Q, Kimbangu 1 C/ 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Mgr Okundji Marcel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pour la Démocratie et Développement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63/2004 du 1312/2004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       Av. Des Huilleries C/Ligwala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Kembukusua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MDDSP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pour la Défense de la Démocratie et la Souveraineté du Peuple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152/2005 du 09/06/2005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26556" w:rsidRPr="00032E89" w:rsidRDefault="00726556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21,Av N</w:t>
            </w:r>
            <w:r w:rsidR="00135138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dona Beatrice, Binza Pigeon C/N</w:t>
            </w:r>
            <w:r w:rsidR="00B24CE7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Jacob Souga Niemba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MDPEE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Démocratique pour la Promotion Estudiantine et Enseignante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91-862 du 30/07/1991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1777/2004 du 15/09/04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63, Av. Kibondo C/Montngafula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M. Tshibanda Mandela</w:t>
            </w:r>
          </w:p>
        </w:tc>
      </w:tr>
      <w:tr w:rsidR="000423C2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MEN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Mouvement d’Engagement National 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143/2005 du 25/05/2005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Av. Mama Mobutu n°6 Kinshasa/Selembap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André Kalenga-ka-Ngoy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MIP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pour l’Intégrité du Peuple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n°0103/2011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48, Av. Tulundi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Colette Tshomba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MIR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des Indépendants Réformateurs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n°021/2008 du 09/06/2008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4C, Immeuble UBANGI  C/Gombe Royal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</w:t>
            </w:r>
            <w:r w:rsidR="006834BC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Mbayo Lufunga Pelesa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MIRE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Indépendant pour le Renouveau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153/2005 du 09/06/2005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 Av. Kwango, Kinshasa/Kintambo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Munsya Molomb’Ebebe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MJNK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9C0A0E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des Jeunes Nationalistes Kabilistes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n°061/2009 du 08/12/2009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A17, Chaussée de Kimwenza Q. Yolo Sud </w:t>
            </w:r>
          </w:p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Mr. Emmanuel Bandi 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ML17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 Libération du 17 Mai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n°040/2006 du 17/02/2006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2,Av. Parc Virunga, Q. Kemi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Kantu Mutombo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MLC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 Libération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n°051/2006 du 03/03/2006 Parti Politique Signataire Accord Global &amp;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0669/2004 du 13 avril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300D7A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8, Blvd Triomphal </w:t>
            </w:r>
            <w:r w:rsidR="00492A57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Jean Pierre Bemba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MLCO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pour la Libération des Consciences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114-2005 du 22/03/05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Rue Boyata n° 30/B,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Bruno Bukasa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MLP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Lumumbiste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Signataire Accord Global &amp; Inclusif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075/2004 du 19/01/2004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      Av. de l’Enseignement C/Kasa-Vubu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Franck Diongo</w:t>
            </w:r>
          </w:p>
        </w:tc>
      </w:tr>
      <w:tr w:rsidR="000423C2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MMM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tabs>
                <w:tab w:val="left" w:pos="2846"/>
              </w:tabs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Maï-Maï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0423C2" w:rsidRPr="00032E89" w:rsidRDefault="000423C2" w:rsidP="00C14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n°194/2005 du 16/12/2005 Signataire Accord Global &amp; Inclusif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0423C2" w:rsidRPr="00032E89" w:rsidRDefault="000423C2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0423C2" w:rsidRPr="00032E89" w:rsidRDefault="000423C2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 bis, Av. Asolongo C/Bandalungwa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0423C2" w:rsidRPr="00032E89" w:rsidRDefault="000423C2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Jeanne Bunda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4266E" w:rsidRPr="00032E89" w:rsidRDefault="0044266E" w:rsidP="0050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MN</w:t>
            </w:r>
            <w:r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C-</w:t>
            </w: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L</w:t>
            </w:r>
            <w:r w:rsidR="004D4834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/</w:t>
            </w:r>
            <w:r w:rsidR="004D4834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Christophe </w:t>
            </w:r>
            <w:r w:rsidR="004D4834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GBENYE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44266E" w:rsidRPr="00032E89" w:rsidRDefault="0044266E" w:rsidP="0050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National</w:t>
            </w:r>
            <w:r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Congolais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Lumumba 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44266E" w:rsidRPr="00032E89" w:rsidRDefault="0044266E" w:rsidP="0050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Arrêt CSJ R.A. 329/95 du 30/01/1997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50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500146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 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A/50 bis, Q. Matonge C/Kalamu </w:t>
            </w:r>
            <w:r w:rsidRPr="00032E89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50014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</w:t>
            </w:r>
            <w:r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Bofunga Loyela Jackson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4266E" w:rsidRPr="00032E89" w:rsidRDefault="0044266E" w:rsidP="00E1426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MNC-L</w:t>
            </w:r>
            <w:r w:rsidR="004D4834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/</w:t>
            </w:r>
            <w:r w:rsidR="004D4834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François </w:t>
            </w:r>
            <w:r w:rsidR="004D4834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T’OLENGA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National Congolais Lumumba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Signataire de l’Accord global et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1508/2011 du 01 septembre 2011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33, Av. Beya Mpungu Q. Salongo C/</w:t>
            </w:r>
            <w:r w:rsidR="004D4834"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Lemba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4D48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François T</w:t>
            </w:r>
            <w:r w:rsidR="004D4834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’O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lenga Lumumba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MND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Nationaliste Démocrate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91-123 du 06/02/91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2393/2004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A/49,  Av. Badjoko, Q/Matonge,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Mme. Nguamba Zahabu Aimérance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MNPS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National pour le Progrès Social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91-267 du 21/03/91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1797/2004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 Masimango Q, Maman Mobutu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Mumbeya Kisonde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MODEM CONGO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des Démocrates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n°038/2011 du 14/04/2011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74, Av. Kanda Kanda C/Kasa – Vubu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Christine Mabeti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MONADEP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National pour la Démocratie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n°053/2011 du 12/05/2011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323, 8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Blvd. Lumumba C/Limete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Tshimbela Muzungu Valentin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MPCR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du Peuple Congolais pour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148/2005 du 06/06/2005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 Rue Basoko,  Q,Chanic,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Jean Claude Vuemba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MPD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des Patriotes pour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n°047/2006 du 03/03/2006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5, Av, Kabongo  Q, Sans fil  C/Masina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Francis Mulaja Kabamba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MPDD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du Peuple pour la Démocratie Directe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032/204 du 16/08/2004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D3850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33, Av. Luka Mawa, Q. Agricole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Paul Kibal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MPLD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Mouvement pour la Liberté et la Démocratie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n°015/2011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8, Av Kalonji  C/ Mont – Ngafula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 Mulanga  Kalonji  Irena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607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607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MPR Fait Privé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607D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Populaire de la Révolution »Fait Privé »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n°052/2006 du 03/03/2006</w:t>
            </w:r>
          </w:p>
          <w:p w:rsidR="0044266E" w:rsidRPr="00032E89" w:rsidRDefault="0044266E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Politique Signataire Accord Global &amp;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60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1765/2004 du 15/09/04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2607D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11, Av. Kinshasa Q. Bumba C/Ngaliema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Nsimba Mvuedi Simon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MPTDE 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Mobilisation du Peuple pour le Triomphe de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n°91-484 du 20/05/1991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1806/2004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Lukandu n° 27 Q, Shaba C/Kasa-Vubu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Zalia Matongo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MRCA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 Renaissance Congolaise pour l’Afrique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n°129/2010 du 21/09/2010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8,Av Kondo C/Mont-Ngafula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Ndomba Tshiendela Don Pierrot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5502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44266E" w:rsidRPr="00032E89" w:rsidRDefault="0044266E" w:rsidP="005502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MRDC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44266E" w:rsidRPr="00032E89" w:rsidRDefault="0044266E" w:rsidP="005502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pour le Renouveau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5502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91-272 du 21/03/91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5502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n°1831/2004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F1740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217, Av. Kasongo-Lunda C/ Lingwala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Jacques Kabeya Ntumba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MreJC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pour le Renouveau de la Jeunesse Congolaise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n°037/2011 du 12 avril 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Route Matadi C/Ngaliema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Pamphile Badu wa Badu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MRJCO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 Réveil de la Jeunesse Congolaise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n°107/2011 du 15/08/2011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 Av. kwango C/Ngaliema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Ntita John Mbaya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MRL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des Réformateurs Libéraux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n°014/2015 du 11/03/2015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A421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1150, Route Likasi Commune Annexe L’shi/Katanga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Patrick Thierry André Kakwata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MRM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pour la Révolution des Mentalités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n°063/2007 du 05/09/2007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3058F7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103, Av. Bolozi Q.Talangai C/N’sele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Samba  Tele Jean Pierre 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MRRC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Le Mouvement pour la Renaissance et la Reconstruction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n°050/2011 du 12/05/2011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92, Av. Kigoma C/Kinshasa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Didier Bolozi Bompoko Mboli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MSC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 Solidarité pour le Changement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066/2011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60, Av. Kikwit Q. Camp Pinzi C/ 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Mr.Laurent Batumona Kandi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MSCO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du Salut Commun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n°010/2014 du 04/03/2014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12/C, Q. Singa 1 C/Matete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MALANKU NSAKA Richard Léon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MSD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8"/>
                <w:szCs w:val="20"/>
                <w:lang w:eastAsia="fr-FR"/>
              </w:rPr>
              <w:t>Mouvement de Solidarité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91-105  du 04/02/1991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1828/2004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07, Av. Limbaya, C/Bandalungwa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Prosper Ndume Nzangu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MSDD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Solidarité pour la Démocratie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066/2004 du 28/12/2004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2881/2004 du 28/12/2004 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10, Av. Okito Q. Binza Pigeon C/Ngaliema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Lutundula Apala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MSPS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Mouvement de Solidarité pour le Progrès Social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91-266 du 21/03/91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1829/004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1, Av. Gau Q. Yolo-Nord C/Kalamu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Chistophe Inoka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MSR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Mouvement Social pour le Renouveau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91-402 du 21/03/91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1701/004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15, Av. Assosa C. Kasa-Vubu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Yves Mobando Yongo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MUDN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d’Union pour le Développement National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n°077/2009 du 19/02/2010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294,Av. P.E. Lumumba Q. Nguba  Sud-Kivu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Michaël Mbonekube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MVD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Mouvement des Volontaires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065-2003 du 20/09/03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1869/2004 du 18/09/04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23, Av. Lado C/Kintambo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Arthur Hamisi Kibundila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NAD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Nouvelle Alliance des Démocrates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n°160/2010 du 17/12/2010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4250, Av. Aérodrome Q. Bon Marché C/Barumbu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Mr. Athanase Matenda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NBP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Notre Beau Pays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n°152/2010 du 03/11/2010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5D166E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5-6, Av. Kasa-Vubu 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Tshibangu Kalala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Nouveau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118-2005 du 22 /03/05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64,  Av Djolu, C/Kasavubu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Mozagba Yakpati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NDA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Nouvelle Démocratie Africaine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n°027/2009 du 22/05/2009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18144, Av, Kalume Q, GB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Dieudonné Kimpiob Ninafiding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NDR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Nouvelle Dynamique pour la République 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n°91-42 du 23/04/91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n°1771/2004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34, Av. Kokolo Binza-Pigeon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Ibula Mwana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NPPPC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Nouveau  Parti Patriotique du Peuple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n°098/2010 du 16/04/2010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22, Av. Pumbu,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Médard Dieya Dieya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NRJ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Nouveaux Républicains pour la Justice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n°0003/2012 du 14/01/2012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101, Av. Kimvula 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 Andraza  Bibi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ODAPR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9F14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Organisation des Démocrates Autonomes du Peuple pour le Renouveau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C18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91-202 du 27/02/91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1705/004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2C18D0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n°5, Av. Cimetière, Q/Kasungami, C/Annexe, Ville de Lubumbashi/Katanga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Citondo Koni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OPEKA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Organisation Politique des Kasavubistes et  Alliés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n°162/2005 du 04/07/2005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01, Av. Inzia, C/Kasa-Vubu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Marie Rose Kasa-Vubu K.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ORANGE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Ordre pour des Actions Nouvelles et Garantes de l’Equité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n°088/2011 du 28/07/2011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126, Av. Marine Q. UPN C/Ngaliema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Ndondoboni Monkoso Fiyou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ORDC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Organisation pour la Révolution et la Démocratie au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n°007/2015 du 02/03/2015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15, Av. Kikwit Q. Mombele C/Limete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Mme Kalumuna Safi Judith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Le Parti pour l’Action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n°047/08 du 30 septembre 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 Bld. Lumumba Q. Salongo C/Limete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Tryphon Kinkiey Mulumba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PAAC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l’Abolition des Antivaleurs au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n°110/2010 du 15 juin 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24993, Av. 3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République Q. Mitendi C/Mt. Ngafula 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Kishabongo Mariam Deodat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PAD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d’Actions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n°097/2011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36, Av. Inzia Q. Mapela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Willy Bitwisila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PADDECOM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Démocratique pour le Développement Communautaire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91-029 du 14/02/91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1732/004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835, BLD du 30 juin C/Gombe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 Alphonse Nzuzi Tsakala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PADEL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Démocrates Libéral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91-487 du 21/05/91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1801/2004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27, av. Venus C/limete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G. Kabengele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PADER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des Démocrates pour la Rénovation de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91-1071 du 28/11/91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2391/2004 du 02/12/2004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20 et 22 Av, Luputu Q, Biyela C/Kimbanseke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Modeste Eboma Makundu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F68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PADES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F682F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Démocratique et Social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F682F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n°91-199 du 27/02/1991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n°0459/2006 du 15/03/2006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Av. Dracenas C/Gombe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Godé Mantabel Yob Mitsha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PALU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Lumumbiste Unifié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91-2520 du 21/3/91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1386/2004 du 03/08/2004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Bld Lumumba  Pont-Matete 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Antoine Gizenga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PANADER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National pour la Démocratie et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n°079/2009 du 19/02/2010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10, Av. Boguo  Q. Cogelos  Mont – 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 Sumuni Mukunda Darius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PANADI 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72A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des Nationalistes pour le Développement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111-2005 du 22/03/05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72AE6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Av. Bongandanga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Kinzikiko Mpawe Nephtalie 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PANAP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National du Peuple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91-689 du 17/06/91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1733/2004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246, 3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Q. Industriel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Bashala Kantu wa Milandu.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PANU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 l’Alliance Nationale pour l’Unité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073/2003 du 17/12/2003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1772/004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167, Av. de l’Enseignement 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 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 Charly Wenga Bulambo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PAPP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l’Amour du Prochain et de la Patrie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96-0666 du 11/07/96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1737/2004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Q. Industriel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Emmanuel M. Mitanta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PAPRAHORODE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 la Protection d’Allah et son Prophète Mohamed Roi Souverain des Hommes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91-194 du 27/02/91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0224/2005 du 12/02/2005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131, Av, Kigoma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Djuma Anambeku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du Renouveau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054-2002 du 26/06/02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1788/2004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G2, Galeries du Plateau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Chrispin Maalu .B.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PARADDI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72A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 Rassemblement des Démocrates pour</w:t>
            </w:r>
          </w:p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le Développement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92-211 du 18/08/92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1774/2004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39, av. Lopori C/Kasa-Vubu 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Israël Egboyo M.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Républicain Chrétien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n°036/2011 du 12/04/2011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17, Av. Mbama Q. Vungbo-Ngomba UPN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Senemona Zabusu Michel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PARECO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Patriotes Résistants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n°082/2009 du 19/02/2010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225, Av. Kabinda Q. Beau Vent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Omer Bwetshangol Nses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PARECO / PAP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Coalition de Résistants Patriotes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091/2010 du 17/03/2010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172, Av Nyangwe immeuble Tshitshi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 Bazir Serhushago Bonaventure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PARENAS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Partis des Résistants Nationalistes Simba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n°087/2010 du 26/02/2010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86, Av. du Musée Q. Himbi – Ville de Goma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David Nyandjira Shebak.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PARESO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des Reformes dans la Société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068/2011 du 09/06/2011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08 Bis. Av. Mbole Q. Yolo-Sud C/ Kalamu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 Kuta Mwana Kuta Rigobert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Chrétien Authentique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n°128/2010 du 21/09/2010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43, Av Lombi Q.Molo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Salomon Mbau  Lwatengeta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PCAN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Congolais pour l’Alliance Nationale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101/2005 du 19/02/2005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9572, Av By Pass, Q. Righini,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Teba Teba Nzasi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PCB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Congolais pour le Bien-être du Peuple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042/2003 du 05/04/2003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1781/2004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45, Av, Ngowa Q, 3  C/ Ngaliema         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A. Luvumu Manzanza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PCBG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Congolais pour la Bonne Gouvernance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140/2005 du 25/05/2005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 Bas-Fleuve, Binza Pigeon,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Musimwa Bisharwa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des Conservateurs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115-2005 du 22/03/05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8, Av. Buka C/Kimbanseke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Bindanda Masubulu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Communiste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n°126/2010 du 21/09/2010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8, Av de la Paix C/GOMBE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Boswa Isekombe Sylvère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Congolais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n°109/2011 du 15/08/2011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 Av. Ituri 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Julien Bukasa Nkashama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Conservateur des Droits Coutumiers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047/2009 du 17/07/2009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169 Rue Kenge C/Ngiri-Ngiri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Nawej Yav Desiré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PCDI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Chrétien Démocrate pour le Développement Intégral du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n°159/2010 du 17/12/2010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6D5D1A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 Bis 9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Q. Industriel C/Limete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Gabriel Bolenge Boponde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PCDL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Chrétien des Démocrates Libéraux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n°083/2009 du 19/02/2010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25, Av. Loneko  Q. Léopard   C/ Lemba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Paul Emmanuel  Bolamba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PC-FPN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du Changement-Forces Politiques Nouvelles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N°0138/2011 du 30/09/2011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260, Av. Kalembelembe  C/Lingwala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Séraphin Mulimilwa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Congolais pour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059/2004 du 30/11/2004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4140, Av. Kimbondo C/Bandalungwa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R. Martin Alingi Likwekwe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PCPI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Congolais de Progrès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n°089/2011 du 28/07/2011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18, Av. Motiene C/ N’djili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Masamba ma Ngoma Christophe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PCSA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Chrétien pour la Solidarité Africaine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117/2005 du 22/03/2005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Bloc 29 Onatra, 1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ère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, C/Limete 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Nsaman Osoba 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Démocrate au Congo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91-030 du 14/01/91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1724/2004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5, rue Lac Kisale, C/Makiso/Kisangani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Pie Roger Mendela Kikola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Démocrate Chrétien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91-608 du 08/06/91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1770/2004 du 15/09/2004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134, Av de l’Enseignement  C/Kasa-Vubu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Denis Engunda Litumba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des Démocrates pour le Développement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n°112/2010 du 19/06/2010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35 bis, Av. MAKONGO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 Clovis F. TSHIBANGU MUJANAYI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PDDA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8"/>
                <w:szCs w:val="20"/>
                <w:lang w:eastAsia="fr-FR"/>
              </w:rPr>
              <w:t>Parti Démocratique et du Développement en Afrique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91-499 du 20/05/91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1715/004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345778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8"/>
                <w:szCs w:val="20"/>
                <w:lang w:eastAsia="fr-FR"/>
              </w:rPr>
              <w:t>18, Av.Tabora, Q.Tshimanga CITAS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6"/>
                <w:szCs w:val="20"/>
                <w:lang w:eastAsia="fr-FR"/>
              </w:rPr>
              <w:t>Mr Mangembo Nakamutusila Le Divin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PDDCO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des Démocrates pour le Développement du Congo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n°003/2011 du 01/02/2011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4, Av. du Fleuve Q. Mbudi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Ambadelwa Jacques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Démocratique Fédéraliste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n°95-0649 du 10/06/1995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1692/2004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A6/7 Camp Pinzi, Bld Ezo, Yolo-Sud,C/Kalamu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Christophe Tshimanga M.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PDLT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la Démocratie et la Liberté Totale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91-410 du 19/04/91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2382/2004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2bis, Q. Singa II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Mpoyi Bakishi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PDP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du Peuple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91-478 du 20/05/1991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1804/2004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59, Av. Fayala  Q. Mombele 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Daniel Wetu Adiambe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le Développement Rural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91-488 du 20/05/91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1787/2004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22, Av. Collège Q.8 C/N’djili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Marc Mutombo Matsumakia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PDRM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Démocratique de Réarmement moral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91-501 du 20/05/91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1727/2004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5019, rue Sumbi Q. Makelele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Maluty ne Twabi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Démocratique Socialiste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096/2005 du 19/02/2005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A/1, Av. Mpozo Imm. Imprimerie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Patrice Sesanga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PDSC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Démocrate et Social Chrétien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92-053 du 14/01/91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1761/2004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18 , Av. de l’Enseignement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André Boboliko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Des Travailleurs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n°061/2014 du 18/10/2014 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12, Av. de l’Avenir C/Ngaliema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John Malala Ngbaka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PDTA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Démocrate Travailliste Africain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92-317 du 12/11/92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1816/2004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1606, Av. des Caniveaux Q. Bon Marché C/Barumbu.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Mbuya Mbayo Jean Marie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PECO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Ecologiste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n°049/08 du 01/10/ 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    Av. de l’Enseignement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Pembe Didace Bokiaga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PFC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Fédéral Chrétien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n°048/08 du 30/09/ 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19725, 18è rue C/Limete – Industriel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Kipasa Kitakia Auguy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PIJM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Progressiste pour l’Intégration de la Jeunesse Montante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91-106 du 14/04/1991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1319/2005 du 29/07/2005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2, Rue Manzengele C/Ngaba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Dr Namumba Lenghe Lenghe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PK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Les Patriotes Kabilistes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154/2005 du 09/06/2005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31, Av Zoao, Q. Matonge,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Mwenze Kongolo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PLC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Libéral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91-656 du 14/06/1991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2890/2004 du 28/12/2004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39/A Av, Sagittaire Q. Résidentiel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Augustin Litoke Batulundu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PLD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Libéral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91-100 du 04/02/1991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1709/004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15/A, rue Kimbwala C/Kintambo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Nsingani Fwadiangana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PLDC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Libéral Démocrate Chrétien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n°91-1051 du 30/09/1991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1721/004/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n° 11, Av. By Pass n° 11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Anny Nkongolo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PLDP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la Liberté, la Démocratie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91-134 du 06/02/1991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1833/2004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Av, Mobutu Q, Mama – Yemo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Théophile Tuipashile Kapena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PLP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la Liberté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91-251 du 21/03/1991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0793/2005 du 28/05/2005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 Av. Phoba, Q. IPNTélécom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Phoba di Mpanzu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PLUS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des Libéraux Unis pour le Salut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n°93-215 du 03/08/1993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n°1904/2006 du 01/09/2006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E22900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46, av, Zaba  Q.Mbanza-Lemba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Mme Annie Ndomba Tshibola                                                                                                                                  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PND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National pour la Démocratie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097/2005 du 19/02/2005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167, Av. de l’Enseignement 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Alexis Kanyenye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PNF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des Nationalistes Fédéralistes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91-048 du 17/01/1991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2365/2004 du 30/11/2004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 Avenue Kitona Q. Binza Ozone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Mahanya Didi Félix Victor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PNR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National pour la Réforme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n°119/2010 du 15/06/2010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19, Av. du Tourisme Q.Mimoza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Delphin Bugigi Kyubwa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  <w:t>PNRD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 National du Renouveau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Arrêt RA 826/876 du 21/01/2011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H2 Plateau de résidents Université de Kinshasa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Kutumisa B. Kyota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du Peuple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n°081/2009 du 19/02/2010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 Rue CADECO  C/ 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Clement Tshimbombo Diyoka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des Prolétaires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91-649 du 14/06/1991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1818/2004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Galerie du 30 juin, Loc. B.10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Yula Omombo Pierre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PPM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Progressiste Modéré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n°112-2005 du 22/03/2005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27, Av Oswe , Q Matonge 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Ntumba Mukundji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PPPC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du Peuple pour le Progrès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96-0359 du 22/04/1996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1809/2004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14è Rue  Q, Industriel  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Nzita Stephane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PPPD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du Peuple pour la Paix et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n°0101/2011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L13, Plateau des Prof. UNIKIN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Ngoma Binda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PPRD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du Peuple pour la Reconstruction et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031/2002 du 02/04/2002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1832/2004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Croisement des avenues Pumbu et Batetela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Boshab Evariste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PPSDC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DE72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la Promotion Sociale et le Développement Communautaire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n°091/2011 du 28/07/2011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85EE9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13/30, Av Oasis Q. Livulu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Mme Opanga Ndjowo Esther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Réformateur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n°093/2011 du 28/07/2011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29, Av. Kimbangu  C/ 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Muteba a Kitengye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PRDC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la Relance du Développement 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19/2004 du 19/04/2004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67, Av, Ndinga Q 2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Yamfu Mbumi Kabemba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PRD-S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la Résistance et le Développement-Shikito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n°108/2010 du 15/01/2010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53389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49, Bld du 30 juin Imm. Immobilia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Grégoire Bitha Zebedee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PRM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Patriotes Résistants Maï-Maï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n°190/2005 du 04/11/2005</w:t>
            </w:r>
          </w:p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Signataire Accord Global &amp;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A55, Av. Victoire. Matonge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Pardonne Kaliba Mulanga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PRP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 la Révolution du Peuple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009/2006 du 25/01/2006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10, Av. Batetela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Dieudonné Kasongo Kabila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PRPC-VIVANT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Réformateur pour le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031/2004 du 16/08/2004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A06D49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56 b, Av. Ngaliema Q. Mombele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Kilolo Musamba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PRPR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 Rassemblement pour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91-864 du 30/07/1991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1758/2004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8, Av. Yandonge Q. Pigeon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François Batusamba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Socialiste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D95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n°91-302 du 28/03/1991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2390/2004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28, Av. Force Publique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Franklin Pelasimba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PSA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Socialiste Africain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91-089 du 17/01/1991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1794/2004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48, Lunzadi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Honoré Misenga Kalala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PSC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Socialiste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160/2005 du 04/07/2005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9E5B68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40, 15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Industriel n°40 Commune de 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Adrienne Yulu Mbembo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PSD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des Sociaux Démocrates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006/2000 du 18/05/2000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n°0511/2005 du 07/04/2005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20, Av. Refuge Q. Salongo C/Kintambo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Me Laurent Denis Kabuka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PSL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Social Libéral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91-133 du 06/02/1991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1813/2004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1433, rue des Charpentiers Q. Funa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Joël Munanga Ndarabu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PSP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Socialiste Progressiste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91/1072 du 28/11/1991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1856/2004 du 16/09/2004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129, Av de l’Enseignement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Bakandiasa Beya Grégoire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PSRC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social pour la Renaissance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n°100/2010 du 16/04/2010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34 D, Av. Badjoko Q. Matonge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N’lola Jean-Claude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PT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Travailliste 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n°022/2008 du 09/06/2008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35, 7 Rue C/Limete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Mr, Steve Mbikayi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PTC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Travailliste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n°005/2008 du 15/02/2008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1, rue Mayamba Q,3 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Ilenda Tuzayamoko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PTL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Travailliste Libéral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93-0497 du 06/10/1993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1700/2004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53389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107, Av. Bateke et Route Mokali C/Kimbanseke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Matadi Wamba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PUNA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de l’Unité Nationale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n°044/2006 du 03/03/2006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A/35, Av.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Masi-manimba Q. Matonge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Pierre M. Maloka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PUSIC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l’Unité et la Sauvegarde de l’Intégrité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n°172/2005 du 20/08/2005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Bunia (Province Orientale)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Firmin Kusaka-DA-Muhota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PVR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Parti  des Vertus Républicaines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n°102/2005 du 19/02/2005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81, Rue Bandundu,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Moussa Kalema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R2D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Renouveau pour le Développement et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058/2004 du 30/11/2004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4, Av. Munene C/Ngaba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Mr: Muyima Ndjoko Omande B.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RADECO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Démocrates Conciliants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n°91-1057 du 11/10/1991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1783/2004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Av. Teke, 2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C/Limete Résidentiel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Tacher Lusamba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RADEF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Démocrates Fédéralistes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n°95-0753 du 04/07/1995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1793/2004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4005, Av. Urbanisme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J. Panzu Bambi Nkiama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RADEPI 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pour la Démocratie et le  Progrès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93-0398 du 09/09/1993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1962/2005 du 04/11/2005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Av. Boleko Q. Matonge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Corneille Kabeya Mukoma 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RADER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Démocrates pour la Rupture et le Renouveau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n°062/2009 du 09/12/2009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2426,Av. Kikwit Q/ Mazamba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Mr. Auguste Mampuya Kanun’Ka T.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RADESO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pour le Développement Economique et Social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91-417 du 23/04/1991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2364/2004 du 30/11/204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23, Av, Luyeye  Binza – UPN 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Joachim Taila Nage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RADIF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pour le Développement Intégral et Fédéral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93-0753 du 04/05/1993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1810/2004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1154, Av, Tshela 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Venant Chasinga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  <w:t>RAMDC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F25C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Regroupement des Acteurs Multisectoriels pour le Développement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n°052/2011 du 12/05/2011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03 Bis, Av. Haut Commandement,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Muzenze Fumani Joseph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Réveil Chrétien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167-2005 du 04/08/2005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10, Av Mobutu, C/Mont 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Sébastien Kindidi Ki-Pezo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RCD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Congolais pour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120-2005 du 22/03/2005</w:t>
            </w:r>
          </w:p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Signataire Accord Global &amp;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1857/2004 du 16/09/2004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1, Av, Haut – Commandement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Me Azarias Ruberwa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RCD/K-ML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Congolais pour la Démocratie Kisangani-Mouvement de Libération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132/2005 du 07/04/2005</w:t>
            </w:r>
          </w:p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Signataire Accord Global &amp;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141, Av. de l’Enseignement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Mbusa Nyamwisi Antipas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RCDN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Congolais Démocrates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053/2004 du 03/11/2004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Bld du 30 juin S.V/64 Haut-Uélé (Isiro) Pr. Or.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Roger Lumbala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RCDP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Chrétiens Démocrates pour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92-053 du 23/05/1992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1820/2004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23, Av. Muama Q. Masanga-mbila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Okama Nsiawi Lebun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RCPC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Chrétiens pour le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n°191/2005 du 01/12/2005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Nguma II n°41 Macampagne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Moke Pengele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RCPD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6E520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La Renaissance du Congo pour la Paix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6E52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n°071/2013 du 08/05/2013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6E520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25 B, Av Mangeba Q. Manenga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Bungana Mbowa Léonard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RCR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Chrétiens Républicains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n°010/2006 du 30/01/2006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D7B4E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02, 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Rue  Boyokani  C/ 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Bonioma Benjamin J.D.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Démocrates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93-029 du 12/05/1993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1582/2004 du 08/09/2004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209, Av. Université Q. Righini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Abeka Pa-Wonya Kok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RDL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Démocrates Libéraux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126-2005 du 22/03/2005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9, Av. Mpeti Q/Socimat Kinshasa/Gombe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A. Mwamba Mulunda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RDP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Regroupement des Démocrates pour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n°0100/2011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184, Av. Nguma 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Mupapa Say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RDPC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pour la Défense du Peuple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n°0128/2011 du 02/09/2011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6, Av. Prévoyance Q. Kauka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Lukulasi Modiri Georgette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RDPR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Démocrates pour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n°046/2006 du 03/03/2006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 5, Rue By-Pass Cité Salongo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Tibasima Mbogemu Ateenyi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RDR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Démocratique pour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91-051 du 17/01/1991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1800/2004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16, Q. Righini Av. Ubangui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Kamenga Kilundu Zowa Jean Marie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RDSR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Démocratique pour le Salut de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n°91-1062 du 11/01/1991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n°1868/2004 du 18/09/2004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466169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24, Crois. Bld Lumumba et Kutu Q.12 C/N’djili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Mpasi-A-Mbongo Dora Michel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REC-LES VERTS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Ecologistes Congolais, les verts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013-2002 du 26/02/2002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1779/2004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63, Av. Bibwa Q,1 C/Mt-Ngafula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Faustin KiembwaTabena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RECO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Parti pour la Renaissance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n°038/2006 du 17/02/2006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A3-4, Av. Bonga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André Massumbu Baya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RECOD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Regroupement des Ecologistes du Congo Démocratique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155/2005 du 09/06/2005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 Av. Inene,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Eugène Shamba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RENOVAC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Regroupement des Novateurs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n°115/2010 du 22/07/2010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C52285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130, Av. Kasa-Vubu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François Lukanzu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Indépendants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074/2005 du 13/01/2005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31, Av. Mwalu, Q ? Ngombele,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Yafali Milambo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RMDJ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Rassemblement des Missionnaires Démocrates pour la Justice                                                                                                                                                              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n°108/2011 du 15/08/2011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4, Av. Justice Immeuble Rotonde/OGEDEP C/Gombe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Christian Bunyakiri Maliyamutu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RNP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National Populaire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046-2002 du 15/05/2002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2389/2004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Roi  Baudouin n° 34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Rodrigue Bambi Mavungu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RNPL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Nationalistes pour la Paix et la Liberté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n°91-868 du 30/07/1991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n°25/CAB/VPM/MININTERSEC</w:t>
            </w:r>
          </w:p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/1237/2011 du 26/07/2011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1008, Av. commerciale Q.7  C/N’djili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Massamba Yesse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RNR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Regroupement des Nationalistes Révolutionnaires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n°018/2011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7676, Av. Mulumba Katshi Q. Righini 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Dieudonné Omokumbo  Manga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RNS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pour une Nouvelle Société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n°048/2006 du 03/03/2006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D7B4E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632, Av. Begonias 11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Q/Résid.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Dr Alafuele M. Kalala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RPC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du Peuple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4378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n°039/2006 du 17/02/2006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Av. Parc de Virunga Q.Righini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Kitenge Kia Kayembe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RPD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du Peuple pour la Démocratie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91-115 du 06/02/1991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2783/2004 du 13/12/2004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69, Av. Miao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Joseph Mukende Ndibu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RPDC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131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Rassemblement des Patriotes pour le Développement  du  Congo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n°063/2009 du 09/12/2009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A1, AV. Kanda kanda, Q/Matonge,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Mr.Alain Mulya Kalonda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RPDD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7128A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Rassemblement des Patriotes Démocrates pour le Développement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1174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91-270 du 22/03/91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1174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1764/004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485E6E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286, Av. Nioka Q. Ngomba-Kinkusa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Albert Bope Lobo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RPDR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Rassemblement du Peuple pour la Démocratie et le Renouveau 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040/2004 du 16 août/2004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485E6E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9, Av. Lonzo Q. Kimwenza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Bolabwe Mbokoso Bob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RPM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Patriotes Mulelistes Maï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n°080/2009 du 19/02/2010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15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Rue, Villa n°2 Limete – Industriel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Guillaume Mulele Hygen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RPP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Peuples pour leur Promotion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91-510 du 20/05/1991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1731/2004 du 15/19/2004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1522, Av. du Commerce Imm, Papa Dimitriu n° 22, 2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niveau Appt n° 22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Célestin Matuka Kabakisa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RPPD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Patriotes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n°0130/2011 du 07/09/2011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80, Av. Economie Q. Joli Park/Golf Lubumbashi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fWilly Kumwimba Ilunga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RPRC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Patriotes pour la  Refondation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013/2006 du 30/01/2006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10, Av. Mvuama C/Montngafula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Seke Makuala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RR17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Rassemblement des Révolutionnaires du 17 Mai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n°047/2011 du 12/05/2011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9bis, Av. Massamba C/Ngaliema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Muhafu Alunga Saidi Muepu Didier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pour la Reconstruction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n°0102/2011 du 08/08/2011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8, Av. Mweneditu C/Gombe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Jean Marie Elesse Bokokoma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RSF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des Forces Sociales et Fédéralistes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92-042 du 21/04/1992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1773/2004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98, rue Poto-poto C/Kimbanseke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Vincent de Paul Lunda Bululu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RUDEC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Rassemblement pour l’Unité, le Développement et l’Environnement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n°113/2010 du 19/06/2010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43, Av. Macampagne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Brigitte Hatanyingelo Oyumba Emonganya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SCODE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Solidarité Congolaise pour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064/2007 du 05/09/2007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Q, Ma campagne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Jean Claude Muyambo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SODENA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Solidarité pour le Développement National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168-2005 du 04/08/2005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6E4AFD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6163, Q. Ngilima II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Mwatshinumo Fedge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SODEPRO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Solidarité pour la Démocratie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91-1070 du 28/11/1991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1811/004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Q. Kwenge n° 9/D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Bembe Majimo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TPC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Tous Pour le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n°105/2011 du 15/08/2011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1, Av. Kasongo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Toussaint ELESSE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VIP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Voix Indépendante du Peuple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n°073/2014 du 04/12/2014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37, Av. Zando Binza UPN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Tshibangu Albert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UCC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Congolaise pour le Changement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034/2004 du 16/08/2004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    Av. Kianza C/Ngaba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Kikata Ngina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UCL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Congolaise pour la Liberté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099/2005 du 19/02/2005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 Quartozième Rue, C/Limete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Henry Thomas Lokondo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UCLO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18"/>
                <w:szCs w:val="20"/>
                <w:lang w:eastAsia="fr-FR"/>
              </w:rPr>
              <w:t>Union Chrétienne pour la Libération des Opprimés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96/0811 du 08/03/1996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n°2787 du 13/12/2004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12, Bld Lumumba  Q  3 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Kabongo Kandolo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UCOBES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Combattants pour le Bien-être Social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91-1031 du 30/09/1991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1814/2004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4, Av. Loango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Bampembe Bisole Isongo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UCP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Congolais pour les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n°016/2011 du 02/03/2011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64, Rue Biangala  C. Lemba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Eugène Serufuli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UCR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Chrétiens Républicains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125-2005 du 22/03/2005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197/A, Rue Movenda C/ngiri-Ngiri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Kalulumia pene Numbi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UCRJ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Chrétienne pour le Renouveau et la Justice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n°91-312 du 28/03/1991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1830/2004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Loc 13/B, Galerie du Gd Marché, Av du Comm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Nsinga Udjuu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Démocratique Africaine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91-091 du 28/01/1991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0279/2005 du 19/02/2005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11, Av. Dibaya C/Ndesha Kananga/K. Occ.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Donatien Tshimanga Muamba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UDA Originelle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Union Démocratique Africaine Originelle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n°048/2012 du 18/01/2013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5, Av. de l’Essence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Mr Bijimine Basua Ba Bintu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Démocrates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91-850 du 30/07/1991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2366/2004 du 30/11/2004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66, Av. Victoire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Diamayela Milandou Coll.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UDCN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Démocrates pour la Concorde Nationale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151/2005 du 09/06/2005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44, Av. Luvua Imm KADIMA App.8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Rwakabuba Ribagiza Maguy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le Développement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n°060/2007 du 22/08/2007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77, Av, Kasï C/Lubumbashi / Katanga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Banza Mukalayi Sungu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UDECF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Démocrates Chrétiens Fédéralistes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n°052/2008 du 01/10/2008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19, AV. Sendwe 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Pierre Pay Pay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UDEMO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Démocrates Mobutistes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B661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n°120/2007 du 08/01/2007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545, Av, Kimbondo Q, Moulaert C/ Bandal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Ngwala Mobutu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UDERCO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Démocratie et la Reconstruction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n°099/2010 du 16/04/2010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10, Av. Maduda C/Bandalungwa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Joseph Mafwata Shamba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UDESC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le Développement Social et Communautaire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n°004/2015 du 02/03/2015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303, Av Université Q. CUK C/Lemba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Isaac Muamba Kalonji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UDJN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Démocratique des Jeunes Nationalistes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91-1060 du 11/10/1991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1692/2004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15, Av. Tshikapa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Jean Willy Kalonji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Démocrates Libéraux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n°003/2006 du 06/01/2006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20, av. Mulwa Q. Ngomba Kisuka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Constantin Mukoloka K.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val="en-US" w:eastAsia="fr-FR"/>
              </w:rPr>
              <w:t>UDN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Union pour le Développement de la Nation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n°005/2011 du 01/02/2011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38, Av. Bandundu Q. Kilimani  C/Kintambo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Bazinga Kadimeka Denis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UDN/R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Démocrates Nationalistes/Rwenzori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n°089/2010 du 26/02/2010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5, Av. Mapolo Q. Basoko 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Arlette Vugho Nzuva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UDPL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Démocratique du Peuple Libre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91-855 du 30/07/1991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1795/2004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83, Av. Bukanga C/Ngaba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Guy Kankwanda Akeleba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UDPS/ KIBASSA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Démocratie et le Progrès Social/ KIBASSA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n°91-049 du 17/01/1991 n°013/2000 du 23/09/2000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1741/2004 du 15/0 v    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667, 12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vertAlign w:val="superscript"/>
                <w:lang w:eastAsia="fr-FR"/>
              </w:rPr>
              <w:t>ème</w:t>
            </w: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Rue Q. Résidentiel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Protais Lumbu Maloba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UDPS/TSHISEKEDI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7E0E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Démocratie et le Progrès Social/TSHISEKEDI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n°91-049 du 17/01/1991</w:t>
            </w:r>
          </w:p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Signataire Accord Global &amp; Inclusif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1682/2004 du 14/09/2004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10è Rue, Av. Cannas,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Etienne Tshisekedi wa Mulumba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Union pour la Démocratie et la République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n°090/2011 du 28/07/2011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1, Av. de la paix Q. Socopao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9413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Lombeya Bosongo Likund’elio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UDRD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9A5C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Démocrates pour la Reconstruction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135/2005 du 11/04/2005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54/B, Q. Bantandu/Matete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Ondjembe Asaka Senga Albert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Démocrates Socialistes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119-2005 du 22/03/2005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37 ? Rue Makombo Q. Boma C/Kimbanseke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Kabasele Tshimanga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UDSC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Union des Démocrates et Sociaux Chrétiens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n°042/2006 du 17/02/2006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34, Bld Lumumba Q. II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Boba Kiyeka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UDT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Démocratique Travailliste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92/318 du 12/11/1992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1716/2004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12, Q. Yolo-Nord II rue Kutu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Mbokolo Yongeli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UED-VERCO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Union des Ecologistes pour la Démocratie </w:t>
            </w:r>
          </w:p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91-518 du 20/05/1991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1702/004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n° 20, Av. Kimvula C/Kintambo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T. Ngoy Lukangu                              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UFC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Forces du Changement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n°124-2005 du 22/03/2005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743CC0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13, Av. Lubefu  Q. Royal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Léon Kengo wa Dondo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 xml:space="preserve">UFERI 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Fédéralistes et des Républicains Indépendants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n°91/025 du 14/01/1991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55B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n°1791/2004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Av. des Tropiques n°27/418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9D6B63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Kishwe Maya &amp; Mr Lukonzola MunyungwaFaustin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UFND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Union des Forces Nouvelles pour le Développement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n°003/2015 du 02/03/2015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55B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 bis, Av. Biangala Q. Salongo-Sud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Batende Ruhanga 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UFP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Forces du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91/1074 du 26/11/1991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1718/2004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du Flambeau n° 7434 Q. Synkin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Banikina GB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UFPC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Forces Populaires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91-857 du 30/07/1991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1799/2004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103, Av. Lubaki C/Bumbu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Magombo Banga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UFTP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Fraternelle pour le Travail et le Progrès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91-874 du 30/02/1991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1790/2004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116, Av. Bakunduku Q. Yolo-Sud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Baotela Loko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UJPS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Jeunes Progressistes solidaires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092/2010 du 17 mars2010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102 av Luputa Q. Adula C/ 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Isaac Akili Byamungu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ULBS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Liberté et le Bien-être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92-041 du 21/04/1992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1817/2004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277, Rue Libenge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Kalala Mwana Dibwe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ULD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Libéraux pour la Démocratie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54-2004 du 03/11/2004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8, Av. de la Plaine C/Limete Q. Résidentiel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Bashonga Alou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ULDC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Libéraux Démocrates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113-2005 du 22/03/2005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503, Rue Luputa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Raymond Tshibanda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ULPD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Liberté, la Paix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N°064/2009 du 09/12/2009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180,Av.Makanza C/Ngiri-Ngiri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Lobo Kasongo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UMDN/C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Union des Mouvements des Démocrates Nationalistes/ Congolais 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n°093/2010 du 17/03/2010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41, Av. Inga 2 Q. Adoula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F. Ndekesiri Kasereka M.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UMP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un Mouvement Populaire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57/2004 du 30/11/2004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68, Q. Kimpe Av. Mfuti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Jacques Sabiti Kiseta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UMR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Majorité Républicaine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n°193/2005 du 09/12/2005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Av. Muswaya n°9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M. Mulangala Lwakambwanga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UNADEC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Nationale des Démocrates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n°93-002 du 05/05/2003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2381/2004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1049, Av, Monenette,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Engulu Baangapongo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UNADEF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Nationale des Démocrates Fédéralistes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n°144/2005 du 25/05/2005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A1/D Av, Tshikapa  Q, Matonge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Charles Mwando Nsimba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UNADIC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Nationale pour les Intérêts des chômeurs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91-653 du 14/06/1991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n°2388/2004 du 02/12/2004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155, Av. Bukaka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 Kambemba Buanga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UNAFEC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Nationalistes Fédéralistes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008/2001 du 16/06/2001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1691/2004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A1, av, Mpozo  Loc 5 Q, Matonge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 Kyungu  wa Kumwanza</w:t>
            </w:r>
          </w:p>
        </w:tc>
      </w:tr>
      <w:tr w:rsidR="0044266E" w:rsidRPr="004D4834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UNANA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Nationale des Nationalistes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94-1702 du 29/10/1994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1812/2004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 Av. Kibambi II Q. Révolution C/Kisenso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Mr Antoine Kibongo Bama &amp; Willy Mishiki Buhini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Nation Congolaise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n°111/2010 du 19/06/2010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3, Av.Croix-Rouge C/Barumbu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Mr. Vital Kamerhe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UNDPC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332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Nationale pour le Développement de la Population Paysanne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D056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n°012/2015 du 10/03/2015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195B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2, Av. des Ecoles C/Kamalondo L’shi/Katanga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Mme Mwenze Ilunga Fanny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UNILAC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Libéraux Acquis au Changement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007/2006 du 25/01/2006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4/D, Q. Bahumbu, C/Matete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Simon Bolenge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UNIR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196/2005 du 28/12/2005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622, av. Monts des Arts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Patrick Mayombe Mumbyoko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UNIR-M.N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République-Mouvement National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130/2005 du 07/04/2007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02, Rue Bongandanga, C/Kasa-Vubu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Frédéric Boyenga Bofala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UNPJ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Nationale Progressiste de la Jeunesse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91-116 du 06/02/1991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1808/2004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75, Av. Congo Fort Q. Mbanza-Lemba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Kingonzi Delking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Patriotes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025/2004 du 02/07/2004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25, Bld de la Libération Bunia/Province Orientale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Thomas Lubanga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UPCO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du Peuple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92-052 du 13/05/1992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1719/2004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 xml:space="preserve">2, Av. Poto-Poto Q. Mombele C/Limete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Longale Samalo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UPD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du Peuple pour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033/200 du 16/08/2004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32, Av, des Ecuries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Bruno Leshuange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UPDC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Patriotes Démocrates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n°043/2006 du 03/03/2006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530, Av. Kimbondo Q. Moulaert C/Bandal.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Henri Mpeti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UPNAC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Patriotes Nationalistes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036/2004 du 16/08/2004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14, Av. Ngombe Q. Bisengo C/Bandalungwa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Malasi Ngandu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UPPA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du Peuple pour la Paix et l'Agape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098/2005 du 19/02/2005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291, Rue Mweka,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Timothée Moleka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UPR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Patriotes Républicains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038/2004 du 16/08/2004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5, rue de la Paix, Q, Socopao C/Limete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Benjamin Eshimo 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UPRDI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du Peuple pour la République et le Développement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134/2005 du 07/04/2005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val="en-US" w:eastAsia="fr-FR"/>
              </w:rPr>
              <w:t>A/9 Av. Ikelemba Q, Matonge  C/Kalamu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Sylvain Mushi Bonane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Républicains Chrétiens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008/2006 du 25/01/2006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168 bis Q. 7 Commercial C/N’djili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Mr Mukalasi Empil Corneille 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245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245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URD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2450D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Restauration et le Développement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245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n°127/2010 du 21/09/2010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245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82450D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URDC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Union pour le Réveil et le Développement du Congo 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058/2009 du 01/12/2009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111, Av. Dilolo Q Dialo C/Kinshasa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Mr. François N. Kakese Malela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URDCO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Reconstruction et le Développement de la République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n°013/2015 du 10/03/2015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02, Av. Lukwila C/Lemba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Ebandja Ebio Ruffin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URDEC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Résistants Démocrates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n°090/2010 du 26/02/2010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100, Av. Masikita   C/ 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Mulonda  Kabovu Faustin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UREC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Reconstruction du Congo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n°189/2005 du 27/10/2005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61, Av. Col. MONDJIBA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Oscar Lukumwena Kashala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des Républicains et Libéraux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91-658 du 14/06/1992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1805/2004 du 15/09/2005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7, Av. Météo Q. Djelo Binza C/Ngaliema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Tumba Bendebende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URPC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la Renaissance du Peuple Congolais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122/2005 du 22/03/2005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235, Av Kabambare C/LIngwala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Kalegamire Roger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URR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pour le Renouveau Républicain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039/2004 du 16/08/2004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51, Av. des Inflammables C/Gombe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J. Tshimbombo Mukuna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USC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Socialiste Congolaise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91-662 du 14/06/1991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1385/2004 du 03/08/2004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 xml:space="preserve"> Ront-Point NGABA C/ NGABA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Christian Badibangi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USDI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Sociétaire pour le Développement Intégral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91-032 du 14/01/1991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1776/2004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75DE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12, Rue Jeunesse Q.Gombe Lutendeele C/Mont-Ngafula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Binda Phumu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USL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Union Sociale et Libérale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93-030 du 12/05/93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 1815/2004 du 15/09/2004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73, Av. Sukambadu Q. III C/Masina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Vicky Ntumba  Kande</w:t>
            </w:r>
          </w:p>
        </w:tc>
      </w:tr>
      <w:tr w:rsidR="0044266E" w:rsidRPr="00032E89" w:rsidTr="004D4834">
        <w:trPr>
          <w:trHeight w:val="56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b/>
                <w:bCs/>
                <w:color w:val="000066"/>
                <w:sz w:val="20"/>
                <w:szCs w:val="20"/>
                <w:lang w:eastAsia="fr-FR"/>
              </w:rPr>
              <w:t>UV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Unité des Valeurs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057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n°092/2011 du 28/07/2011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94C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Enregistré selon la loi 2004</w:t>
            </w:r>
          </w:p>
        </w:tc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21420B">
            <w:pPr>
              <w:spacing w:after="0" w:line="240" w:lineRule="auto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9,Av. Tamufu Q. Sans -Fils C/ Masina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4266E" w:rsidRPr="00032E89" w:rsidRDefault="0044266E" w:rsidP="00F330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</w:pPr>
            <w:r w:rsidRPr="00032E89">
              <w:rPr>
                <w:rFonts w:ascii="Arial Narrow" w:eastAsia="Times New Roman" w:hAnsi="Arial Narrow" w:cs="Arial"/>
                <w:color w:val="000066"/>
                <w:sz w:val="20"/>
                <w:szCs w:val="20"/>
                <w:lang w:eastAsia="fr-FR"/>
              </w:rPr>
              <w:t>Mr Michel Okongo Lomena</w:t>
            </w:r>
          </w:p>
        </w:tc>
      </w:tr>
    </w:tbl>
    <w:p w:rsidR="003C64F1" w:rsidRDefault="003C64F1" w:rsidP="005F359C"/>
    <w:p w:rsidR="00804A91" w:rsidRPr="003C64F1" w:rsidRDefault="005F359C" w:rsidP="005F359C">
      <w:pPr>
        <w:rPr>
          <w:rFonts w:ascii="Arial" w:hAnsi="Arial" w:cs="Arial"/>
          <w:sz w:val="28"/>
          <w:szCs w:val="28"/>
        </w:rPr>
      </w:pPr>
      <w:r w:rsidRPr="003C64F1">
        <w:tab/>
      </w:r>
      <w:r w:rsidRPr="003C64F1">
        <w:tab/>
      </w:r>
      <w:r w:rsidRPr="003C64F1">
        <w:tab/>
      </w:r>
      <w:r w:rsidRPr="003C64F1">
        <w:tab/>
      </w:r>
      <w:r w:rsidRPr="003C64F1">
        <w:tab/>
      </w:r>
      <w:r w:rsidRPr="003C64F1">
        <w:tab/>
      </w:r>
      <w:r w:rsidRPr="003C64F1">
        <w:tab/>
      </w:r>
      <w:r w:rsidRPr="003C64F1">
        <w:tab/>
      </w:r>
      <w:r w:rsidR="003C64F1">
        <w:tab/>
      </w:r>
      <w:r w:rsidR="003C64F1">
        <w:tab/>
      </w:r>
      <w:r w:rsidR="003C64F1">
        <w:tab/>
      </w:r>
      <w:r w:rsidR="003C64F1" w:rsidRPr="003C64F1">
        <w:rPr>
          <w:sz w:val="28"/>
          <w:szCs w:val="28"/>
        </w:rPr>
        <w:t xml:space="preserve">Fait </w:t>
      </w:r>
      <w:r w:rsidR="00804A91" w:rsidRPr="003C64F1">
        <w:rPr>
          <w:rFonts w:ascii="Arial" w:hAnsi="Arial" w:cs="Arial"/>
          <w:sz w:val="28"/>
          <w:szCs w:val="28"/>
        </w:rPr>
        <w:t xml:space="preserve">à Kinshasa, le </w:t>
      </w:r>
    </w:p>
    <w:p w:rsidR="00255B0D" w:rsidRPr="003C64F1" w:rsidRDefault="00B5272A" w:rsidP="00B5272A">
      <w:pPr>
        <w:tabs>
          <w:tab w:val="left" w:pos="1248"/>
        </w:tabs>
        <w:rPr>
          <w:rFonts w:ascii="Arial" w:hAnsi="Arial" w:cs="Arial"/>
          <w:sz w:val="28"/>
          <w:szCs w:val="28"/>
        </w:rPr>
      </w:pPr>
      <w:r w:rsidRPr="003C64F1">
        <w:rPr>
          <w:rFonts w:ascii="Arial" w:hAnsi="Arial" w:cs="Arial"/>
          <w:sz w:val="28"/>
          <w:szCs w:val="28"/>
        </w:rPr>
        <w:tab/>
      </w:r>
      <w:r w:rsidR="000807CC" w:rsidRPr="003C64F1">
        <w:rPr>
          <w:rFonts w:ascii="Arial" w:hAnsi="Arial" w:cs="Arial"/>
          <w:sz w:val="28"/>
          <w:szCs w:val="28"/>
        </w:rPr>
        <w:t xml:space="preserve">  </w:t>
      </w:r>
    </w:p>
    <w:p w:rsidR="005F359C" w:rsidRPr="001E732B" w:rsidRDefault="003C64F1" w:rsidP="003C64F1">
      <w:pPr>
        <w:spacing w:after="0"/>
        <w:jc w:val="both"/>
        <w:rPr>
          <w:rFonts w:ascii="Barbedor T Heavy" w:hAnsi="Barbedor T Heavy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E732B">
        <w:rPr>
          <w:rFonts w:ascii="Barbedor T Heavy" w:hAnsi="Barbedor T Heavy" w:cs="Arial"/>
          <w:b/>
          <w:i/>
          <w:sz w:val="28"/>
          <w:szCs w:val="28"/>
        </w:rPr>
        <w:t>Evariste BOSHAB</w:t>
      </w:r>
    </w:p>
    <w:p w:rsidR="00255B0D" w:rsidRPr="00FF3876" w:rsidRDefault="00255B0D" w:rsidP="00255B0D">
      <w:pPr>
        <w:spacing w:after="0"/>
        <w:rPr>
          <w:rFonts w:ascii="Arial" w:hAnsi="Arial" w:cs="Arial"/>
          <w:b/>
          <w:sz w:val="20"/>
          <w:szCs w:val="28"/>
        </w:rPr>
      </w:pP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  <w:t xml:space="preserve"> </w:t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</w:r>
      <w:r w:rsidRPr="00FF3876">
        <w:rPr>
          <w:rFonts w:ascii="Arial" w:hAnsi="Arial" w:cs="Arial"/>
          <w:b/>
          <w:sz w:val="20"/>
          <w:szCs w:val="28"/>
        </w:rPr>
        <w:tab/>
        <w:t xml:space="preserve">       </w:t>
      </w:r>
    </w:p>
    <w:p w:rsidR="00E2602B" w:rsidRPr="00FF3876" w:rsidRDefault="00845D6F" w:rsidP="0071330B">
      <w:pPr>
        <w:spacing w:after="0"/>
        <w:rPr>
          <w:rFonts w:ascii="Book Antiqua" w:hAnsi="Book Antiqua" w:cs="Arial"/>
          <w:i/>
          <w:sz w:val="20"/>
          <w:szCs w:val="28"/>
        </w:rPr>
      </w:pPr>
      <w:r w:rsidRPr="00FF3876">
        <w:rPr>
          <w:rFonts w:ascii="Book Antiqua" w:hAnsi="Book Antiqua" w:cs="Arial"/>
          <w:i/>
          <w:sz w:val="20"/>
          <w:szCs w:val="28"/>
        </w:rPr>
        <w:t>Visa : SG REPAP</w:t>
      </w:r>
    </w:p>
    <w:p w:rsidR="00845D6F" w:rsidRPr="00FF3876" w:rsidRDefault="00722AE2" w:rsidP="0071330B">
      <w:pPr>
        <w:spacing w:after="0"/>
        <w:rPr>
          <w:rFonts w:ascii="Book Antiqua" w:hAnsi="Book Antiqua" w:cs="Arial"/>
          <w:i/>
          <w:sz w:val="20"/>
          <w:szCs w:val="28"/>
        </w:rPr>
      </w:pPr>
      <w:r w:rsidRPr="00FF3876">
        <w:rPr>
          <w:rFonts w:ascii="Book Antiqua" w:hAnsi="Book Antiqua" w:cs="Arial"/>
          <w:i/>
          <w:sz w:val="20"/>
          <w:szCs w:val="28"/>
        </w:rPr>
        <w:t xml:space="preserve"> </w:t>
      </w:r>
    </w:p>
    <w:p w:rsidR="00845D6F" w:rsidRPr="00FF3876" w:rsidRDefault="00845D6F" w:rsidP="0071330B">
      <w:pPr>
        <w:spacing w:after="0"/>
        <w:rPr>
          <w:rFonts w:ascii="Book Antiqua" w:hAnsi="Book Antiqua" w:cs="Arial"/>
          <w:i/>
          <w:sz w:val="20"/>
          <w:szCs w:val="28"/>
        </w:rPr>
      </w:pPr>
      <w:r w:rsidRPr="00FF3876">
        <w:rPr>
          <w:rFonts w:ascii="Book Antiqua" w:hAnsi="Book Antiqua" w:cs="Arial"/>
          <w:i/>
          <w:sz w:val="20"/>
          <w:szCs w:val="28"/>
        </w:rPr>
        <w:t>Visa : DirCab</w:t>
      </w:r>
    </w:p>
    <w:sectPr w:rsidR="00845D6F" w:rsidRPr="00FF3876" w:rsidSect="00762F7C">
      <w:headerReference w:type="default" r:id="rId9"/>
      <w:pgSz w:w="16838" w:h="11906" w:orient="landscape"/>
      <w:pgMar w:top="426" w:right="1418" w:bottom="568" w:left="1134" w:header="426" w:footer="4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B6" w:rsidRDefault="00B224B6" w:rsidP="005B72BB">
      <w:pPr>
        <w:spacing w:after="0" w:line="240" w:lineRule="auto"/>
      </w:pPr>
      <w:r>
        <w:separator/>
      </w:r>
    </w:p>
  </w:endnote>
  <w:endnote w:type="continuationSeparator" w:id="1">
    <w:p w:rsidR="00B224B6" w:rsidRDefault="00B224B6" w:rsidP="005B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bedor T Heavy">
    <w:altName w:val="Nyal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sia">
    <w:altName w:val="Courier"/>
    <w:charset w:val="00"/>
    <w:family w:val="swiss"/>
    <w:pitch w:val="variable"/>
    <w:sig w:usb0="00000003" w:usb1="00000000" w:usb2="00000000" w:usb3="00000000" w:csb0="00000001" w:csb1="00000000"/>
  </w:font>
  <w:font w:name="Albert">
    <w:charset w:val="00"/>
    <w:family w:val="auto"/>
    <w:pitch w:val="variable"/>
    <w:sig w:usb0="00000003" w:usb1="00000000" w:usb2="00000000" w:usb3="00000000" w:csb0="00000001" w:csb1="00000000"/>
  </w:font>
  <w:font w:name="ArcaneWide">
    <w:altName w:val="Courier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B6" w:rsidRDefault="00B224B6" w:rsidP="005B72BB">
      <w:pPr>
        <w:spacing w:after="0" w:line="240" w:lineRule="auto"/>
      </w:pPr>
      <w:r>
        <w:separator/>
      </w:r>
    </w:p>
  </w:footnote>
  <w:footnote w:type="continuationSeparator" w:id="1">
    <w:p w:rsidR="00B224B6" w:rsidRDefault="00B224B6" w:rsidP="005B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4" w:rsidRPr="009154BB" w:rsidRDefault="00E14264" w:rsidP="00057C92">
    <w:pPr>
      <w:pStyle w:val="En-tte"/>
      <w:jc w:val="right"/>
      <w:rPr>
        <w:rFonts w:ascii="Barbedor T Heavy" w:hAnsi="Barbedor T Heavy"/>
        <w:i/>
        <w:color w:val="000066"/>
        <w:sz w:val="22"/>
      </w:rPr>
    </w:pPr>
    <w:r w:rsidRPr="009154BB">
      <w:rPr>
        <w:rFonts w:ascii="Barbedor T Heavy" w:hAnsi="Barbedor T Heavy"/>
        <w:b w:val="0"/>
        <w:i/>
        <w:color w:val="000066"/>
        <w:sz w:val="22"/>
      </w:rPr>
      <w:t xml:space="preserve">Pages </w:t>
    </w:r>
    <w:sdt>
      <w:sdtPr>
        <w:rPr>
          <w:rFonts w:ascii="Barbedor T Heavy" w:hAnsi="Barbedor T Heavy"/>
          <w:b w:val="0"/>
          <w:i/>
          <w:color w:val="000066"/>
          <w:sz w:val="22"/>
        </w:rPr>
        <w:id w:val="13474229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56793A" w:rsidRPr="009154BB">
          <w:rPr>
            <w:rFonts w:ascii="Barbedor T Heavy" w:hAnsi="Barbedor T Heavy"/>
            <w:b w:val="0"/>
            <w:i/>
            <w:color w:val="000066"/>
            <w:sz w:val="22"/>
          </w:rPr>
          <w:fldChar w:fldCharType="begin"/>
        </w:r>
        <w:r w:rsidRPr="009154BB">
          <w:rPr>
            <w:rFonts w:ascii="Barbedor T Heavy" w:hAnsi="Barbedor T Heavy"/>
            <w:b w:val="0"/>
            <w:i/>
            <w:color w:val="000066"/>
            <w:sz w:val="22"/>
          </w:rPr>
          <w:instrText xml:space="preserve"> PAGE   \* MERGEFORMAT </w:instrText>
        </w:r>
        <w:r w:rsidR="0056793A" w:rsidRPr="009154BB">
          <w:rPr>
            <w:rFonts w:ascii="Barbedor T Heavy" w:hAnsi="Barbedor T Heavy"/>
            <w:b w:val="0"/>
            <w:i/>
            <w:color w:val="000066"/>
            <w:sz w:val="22"/>
          </w:rPr>
          <w:fldChar w:fldCharType="separate"/>
        </w:r>
        <w:r w:rsidR="00D850FC">
          <w:rPr>
            <w:rFonts w:ascii="Barbedor T Heavy" w:hAnsi="Barbedor T Heavy"/>
            <w:b w:val="0"/>
            <w:i/>
            <w:noProof/>
            <w:color w:val="000066"/>
            <w:sz w:val="22"/>
          </w:rPr>
          <w:t>3</w:t>
        </w:r>
        <w:r w:rsidR="0056793A" w:rsidRPr="009154BB">
          <w:rPr>
            <w:rFonts w:ascii="Barbedor T Heavy" w:hAnsi="Barbedor T Heavy"/>
            <w:b w:val="0"/>
            <w:i/>
            <w:color w:val="000066"/>
            <w:sz w:val="22"/>
          </w:rPr>
          <w:fldChar w:fldCharType="end"/>
        </w:r>
      </w:sdtContent>
    </w:sdt>
  </w:p>
  <w:p w:rsidR="00E14264" w:rsidRDefault="00E142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5ACC"/>
    <w:multiLevelType w:val="hybridMultilevel"/>
    <w:tmpl w:val="8228A1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59C"/>
    <w:rsid w:val="00001E62"/>
    <w:rsid w:val="00004D55"/>
    <w:rsid w:val="00004FDF"/>
    <w:rsid w:val="00005DF6"/>
    <w:rsid w:val="000064C3"/>
    <w:rsid w:val="000076B2"/>
    <w:rsid w:val="00011645"/>
    <w:rsid w:val="0001243F"/>
    <w:rsid w:val="000135A2"/>
    <w:rsid w:val="00016679"/>
    <w:rsid w:val="00022150"/>
    <w:rsid w:val="0002549B"/>
    <w:rsid w:val="000259F1"/>
    <w:rsid w:val="00026930"/>
    <w:rsid w:val="00027F1A"/>
    <w:rsid w:val="0003155F"/>
    <w:rsid w:val="00031797"/>
    <w:rsid w:val="00031FE1"/>
    <w:rsid w:val="00032E89"/>
    <w:rsid w:val="00033235"/>
    <w:rsid w:val="00035DC4"/>
    <w:rsid w:val="000361BD"/>
    <w:rsid w:val="000401E0"/>
    <w:rsid w:val="000423C2"/>
    <w:rsid w:val="000424F3"/>
    <w:rsid w:val="00044FB5"/>
    <w:rsid w:val="00046059"/>
    <w:rsid w:val="00051A39"/>
    <w:rsid w:val="0005653F"/>
    <w:rsid w:val="00057C92"/>
    <w:rsid w:val="00057CBD"/>
    <w:rsid w:val="00060F28"/>
    <w:rsid w:val="00070DE5"/>
    <w:rsid w:val="0007409F"/>
    <w:rsid w:val="00075DE1"/>
    <w:rsid w:val="000807CC"/>
    <w:rsid w:val="00080AF6"/>
    <w:rsid w:val="000814F2"/>
    <w:rsid w:val="000823D1"/>
    <w:rsid w:val="00082404"/>
    <w:rsid w:val="000825AC"/>
    <w:rsid w:val="00082F98"/>
    <w:rsid w:val="00083A99"/>
    <w:rsid w:val="000873B5"/>
    <w:rsid w:val="00092DAF"/>
    <w:rsid w:val="00092E33"/>
    <w:rsid w:val="000943C6"/>
    <w:rsid w:val="000A0BE5"/>
    <w:rsid w:val="000A421F"/>
    <w:rsid w:val="000A750D"/>
    <w:rsid w:val="000B01DB"/>
    <w:rsid w:val="000B0C97"/>
    <w:rsid w:val="000B551C"/>
    <w:rsid w:val="000B7681"/>
    <w:rsid w:val="000C11EA"/>
    <w:rsid w:val="000C30CE"/>
    <w:rsid w:val="000C3D42"/>
    <w:rsid w:val="000C4A33"/>
    <w:rsid w:val="000C6E29"/>
    <w:rsid w:val="000D4357"/>
    <w:rsid w:val="000D4BA4"/>
    <w:rsid w:val="000D4F5A"/>
    <w:rsid w:val="000D660E"/>
    <w:rsid w:val="000D7B4E"/>
    <w:rsid w:val="000D7C9F"/>
    <w:rsid w:val="000D7CCF"/>
    <w:rsid w:val="000E343F"/>
    <w:rsid w:val="000E3792"/>
    <w:rsid w:val="000E6EF2"/>
    <w:rsid w:val="000F419D"/>
    <w:rsid w:val="000F5F05"/>
    <w:rsid w:val="000F7608"/>
    <w:rsid w:val="000F764D"/>
    <w:rsid w:val="000F7848"/>
    <w:rsid w:val="00101918"/>
    <w:rsid w:val="0010234F"/>
    <w:rsid w:val="00106B62"/>
    <w:rsid w:val="00107199"/>
    <w:rsid w:val="0011056F"/>
    <w:rsid w:val="00112E20"/>
    <w:rsid w:val="00113882"/>
    <w:rsid w:val="0011418A"/>
    <w:rsid w:val="00114C05"/>
    <w:rsid w:val="001162C8"/>
    <w:rsid w:val="00116544"/>
    <w:rsid w:val="001174F7"/>
    <w:rsid w:val="00117B09"/>
    <w:rsid w:val="0012262C"/>
    <w:rsid w:val="001264D9"/>
    <w:rsid w:val="00126EE8"/>
    <w:rsid w:val="00131FE3"/>
    <w:rsid w:val="001333BB"/>
    <w:rsid w:val="00135138"/>
    <w:rsid w:val="0013565B"/>
    <w:rsid w:val="001401FD"/>
    <w:rsid w:val="00141A05"/>
    <w:rsid w:val="00141C0F"/>
    <w:rsid w:val="001427CA"/>
    <w:rsid w:val="00144BFA"/>
    <w:rsid w:val="00154FE7"/>
    <w:rsid w:val="00155E52"/>
    <w:rsid w:val="00155F75"/>
    <w:rsid w:val="00161BD4"/>
    <w:rsid w:val="0016321A"/>
    <w:rsid w:val="00164E83"/>
    <w:rsid w:val="0017113A"/>
    <w:rsid w:val="001725BC"/>
    <w:rsid w:val="00172783"/>
    <w:rsid w:val="00172880"/>
    <w:rsid w:val="001729F3"/>
    <w:rsid w:val="00172B33"/>
    <w:rsid w:val="00172E54"/>
    <w:rsid w:val="001823BD"/>
    <w:rsid w:val="00185E24"/>
    <w:rsid w:val="0018684B"/>
    <w:rsid w:val="00186CEA"/>
    <w:rsid w:val="00187084"/>
    <w:rsid w:val="00191D2C"/>
    <w:rsid w:val="001932CE"/>
    <w:rsid w:val="001937E8"/>
    <w:rsid w:val="001958F9"/>
    <w:rsid w:val="00195B48"/>
    <w:rsid w:val="001A0763"/>
    <w:rsid w:val="001A0CE3"/>
    <w:rsid w:val="001A128B"/>
    <w:rsid w:val="001A459D"/>
    <w:rsid w:val="001B0487"/>
    <w:rsid w:val="001B4D32"/>
    <w:rsid w:val="001C0D4C"/>
    <w:rsid w:val="001C2EC6"/>
    <w:rsid w:val="001C7520"/>
    <w:rsid w:val="001D1255"/>
    <w:rsid w:val="001D1E8C"/>
    <w:rsid w:val="001D74EF"/>
    <w:rsid w:val="001E1CBA"/>
    <w:rsid w:val="001E1D0F"/>
    <w:rsid w:val="001E4DE2"/>
    <w:rsid w:val="001E732B"/>
    <w:rsid w:val="001E73A8"/>
    <w:rsid w:val="001F28BB"/>
    <w:rsid w:val="001F4A38"/>
    <w:rsid w:val="001F55A9"/>
    <w:rsid w:val="001F6EC8"/>
    <w:rsid w:val="00204860"/>
    <w:rsid w:val="002048E9"/>
    <w:rsid w:val="0021420B"/>
    <w:rsid w:val="00214830"/>
    <w:rsid w:val="0021489C"/>
    <w:rsid w:val="00220B4C"/>
    <w:rsid w:val="0022645E"/>
    <w:rsid w:val="00226475"/>
    <w:rsid w:val="00230514"/>
    <w:rsid w:val="00231177"/>
    <w:rsid w:val="002314B4"/>
    <w:rsid w:val="00235273"/>
    <w:rsid w:val="00235630"/>
    <w:rsid w:val="00235A55"/>
    <w:rsid w:val="0023726F"/>
    <w:rsid w:val="002400CA"/>
    <w:rsid w:val="00243EC9"/>
    <w:rsid w:val="002448BD"/>
    <w:rsid w:val="002451C0"/>
    <w:rsid w:val="00246BD6"/>
    <w:rsid w:val="002471CA"/>
    <w:rsid w:val="002500FF"/>
    <w:rsid w:val="00252F19"/>
    <w:rsid w:val="00253389"/>
    <w:rsid w:val="0025353C"/>
    <w:rsid w:val="00255B0D"/>
    <w:rsid w:val="00256D59"/>
    <w:rsid w:val="002607D3"/>
    <w:rsid w:val="00260941"/>
    <w:rsid w:val="00264348"/>
    <w:rsid w:val="00264C77"/>
    <w:rsid w:val="0026639F"/>
    <w:rsid w:val="00272307"/>
    <w:rsid w:val="0027451E"/>
    <w:rsid w:val="00277A57"/>
    <w:rsid w:val="00280833"/>
    <w:rsid w:val="00280CF5"/>
    <w:rsid w:val="00281589"/>
    <w:rsid w:val="00283E08"/>
    <w:rsid w:val="002847A2"/>
    <w:rsid w:val="00286EBD"/>
    <w:rsid w:val="00290431"/>
    <w:rsid w:val="002924EE"/>
    <w:rsid w:val="002945E2"/>
    <w:rsid w:val="0029493C"/>
    <w:rsid w:val="00294C33"/>
    <w:rsid w:val="00295EDE"/>
    <w:rsid w:val="00296B21"/>
    <w:rsid w:val="00297D95"/>
    <w:rsid w:val="002A0CC6"/>
    <w:rsid w:val="002A2D5A"/>
    <w:rsid w:val="002A4FE0"/>
    <w:rsid w:val="002A70F7"/>
    <w:rsid w:val="002B0E2C"/>
    <w:rsid w:val="002B1DC8"/>
    <w:rsid w:val="002B266F"/>
    <w:rsid w:val="002B594A"/>
    <w:rsid w:val="002C096A"/>
    <w:rsid w:val="002C18D0"/>
    <w:rsid w:val="002C47E7"/>
    <w:rsid w:val="002C4A91"/>
    <w:rsid w:val="002C7ADF"/>
    <w:rsid w:val="002D3850"/>
    <w:rsid w:val="002D5E41"/>
    <w:rsid w:val="002D70F5"/>
    <w:rsid w:val="002E0855"/>
    <w:rsid w:val="002E2E95"/>
    <w:rsid w:val="002E3F7A"/>
    <w:rsid w:val="002E5F07"/>
    <w:rsid w:val="002E6686"/>
    <w:rsid w:val="002E6D98"/>
    <w:rsid w:val="002E711F"/>
    <w:rsid w:val="002F07B2"/>
    <w:rsid w:val="002F2CC2"/>
    <w:rsid w:val="002F2DBB"/>
    <w:rsid w:val="002F646E"/>
    <w:rsid w:val="00300D7A"/>
    <w:rsid w:val="00301578"/>
    <w:rsid w:val="00304340"/>
    <w:rsid w:val="003058F1"/>
    <w:rsid w:val="003058F7"/>
    <w:rsid w:val="00307F9E"/>
    <w:rsid w:val="00311A6D"/>
    <w:rsid w:val="00314E02"/>
    <w:rsid w:val="00317E9D"/>
    <w:rsid w:val="0032235A"/>
    <w:rsid w:val="00323833"/>
    <w:rsid w:val="00327196"/>
    <w:rsid w:val="00330059"/>
    <w:rsid w:val="0033157E"/>
    <w:rsid w:val="003317A2"/>
    <w:rsid w:val="003318C8"/>
    <w:rsid w:val="00333C80"/>
    <w:rsid w:val="003359A8"/>
    <w:rsid w:val="00345417"/>
    <w:rsid w:val="00345778"/>
    <w:rsid w:val="00346A7A"/>
    <w:rsid w:val="00351208"/>
    <w:rsid w:val="003530C2"/>
    <w:rsid w:val="003546DF"/>
    <w:rsid w:val="0035505D"/>
    <w:rsid w:val="00356BB9"/>
    <w:rsid w:val="00363189"/>
    <w:rsid w:val="00364731"/>
    <w:rsid w:val="00374FB4"/>
    <w:rsid w:val="0038162C"/>
    <w:rsid w:val="00381F6F"/>
    <w:rsid w:val="00385B36"/>
    <w:rsid w:val="00391812"/>
    <w:rsid w:val="0039210D"/>
    <w:rsid w:val="00393429"/>
    <w:rsid w:val="0039352C"/>
    <w:rsid w:val="00394E50"/>
    <w:rsid w:val="003953E5"/>
    <w:rsid w:val="003A0E05"/>
    <w:rsid w:val="003A3B09"/>
    <w:rsid w:val="003A5274"/>
    <w:rsid w:val="003A5BBB"/>
    <w:rsid w:val="003A68D9"/>
    <w:rsid w:val="003B4D91"/>
    <w:rsid w:val="003B6093"/>
    <w:rsid w:val="003B718A"/>
    <w:rsid w:val="003C1204"/>
    <w:rsid w:val="003C2E85"/>
    <w:rsid w:val="003C39D0"/>
    <w:rsid w:val="003C64F1"/>
    <w:rsid w:val="003C7C38"/>
    <w:rsid w:val="003C7F3E"/>
    <w:rsid w:val="003D1565"/>
    <w:rsid w:val="003D2D47"/>
    <w:rsid w:val="003E1168"/>
    <w:rsid w:val="003E27BD"/>
    <w:rsid w:val="003E4725"/>
    <w:rsid w:val="003E691B"/>
    <w:rsid w:val="003E75A7"/>
    <w:rsid w:val="003F00E7"/>
    <w:rsid w:val="003F0F40"/>
    <w:rsid w:val="003F1AE3"/>
    <w:rsid w:val="003F2DD5"/>
    <w:rsid w:val="003F433E"/>
    <w:rsid w:val="003F585F"/>
    <w:rsid w:val="003F5E34"/>
    <w:rsid w:val="003F6407"/>
    <w:rsid w:val="003F78AB"/>
    <w:rsid w:val="0040190E"/>
    <w:rsid w:val="00401CF7"/>
    <w:rsid w:val="00403700"/>
    <w:rsid w:val="00405171"/>
    <w:rsid w:val="00405AD0"/>
    <w:rsid w:val="00411265"/>
    <w:rsid w:val="004112A8"/>
    <w:rsid w:val="0041458D"/>
    <w:rsid w:val="004145B1"/>
    <w:rsid w:val="00414B36"/>
    <w:rsid w:val="004159DD"/>
    <w:rsid w:val="00416346"/>
    <w:rsid w:val="00416A4C"/>
    <w:rsid w:val="004215FB"/>
    <w:rsid w:val="00421635"/>
    <w:rsid w:val="004236E2"/>
    <w:rsid w:val="00423CC9"/>
    <w:rsid w:val="00423D9F"/>
    <w:rsid w:val="00424E58"/>
    <w:rsid w:val="00425805"/>
    <w:rsid w:val="00431E59"/>
    <w:rsid w:val="00432229"/>
    <w:rsid w:val="0043288F"/>
    <w:rsid w:val="00433072"/>
    <w:rsid w:val="00434D71"/>
    <w:rsid w:val="00435F10"/>
    <w:rsid w:val="004377D4"/>
    <w:rsid w:val="004378D4"/>
    <w:rsid w:val="0044145F"/>
    <w:rsid w:val="0044266E"/>
    <w:rsid w:val="004475CC"/>
    <w:rsid w:val="00447C13"/>
    <w:rsid w:val="00450311"/>
    <w:rsid w:val="004531F0"/>
    <w:rsid w:val="00453DE0"/>
    <w:rsid w:val="00457121"/>
    <w:rsid w:val="00457122"/>
    <w:rsid w:val="00460DBC"/>
    <w:rsid w:val="00461359"/>
    <w:rsid w:val="004616E3"/>
    <w:rsid w:val="00462287"/>
    <w:rsid w:val="00464DD2"/>
    <w:rsid w:val="00466169"/>
    <w:rsid w:val="004664FD"/>
    <w:rsid w:val="0046652C"/>
    <w:rsid w:val="004669E4"/>
    <w:rsid w:val="00470355"/>
    <w:rsid w:val="00470ACE"/>
    <w:rsid w:val="00470C3B"/>
    <w:rsid w:val="00471BED"/>
    <w:rsid w:val="00471FA1"/>
    <w:rsid w:val="004732E2"/>
    <w:rsid w:val="00473829"/>
    <w:rsid w:val="00475430"/>
    <w:rsid w:val="004754BE"/>
    <w:rsid w:val="00475EFA"/>
    <w:rsid w:val="00477A8C"/>
    <w:rsid w:val="004822AC"/>
    <w:rsid w:val="004828E6"/>
    <w:rsid w:val="00483064"/>
    <w:rsid w:val="0048319B"/>
    <w:rsid w:val="00485E6E"/>
    <w:rsid w:val="004864FC"/>
    <w:rsid w:val="004904A0"/>
    <w:rsid w:val="00491D4C"/>
    <w:rsid w:val="004920A5"/>
    <w:rsid w:val="00492A57"/>
    <w:rsid w:val="004942D0"/>
    <w:rsid w:val="00497306"/>
    <w:rsid w:val="00497F02"/>
    <w:rsid w:val="004A0013"/>
    <w:rsid w:val="004A060C"/>
    <w:rsid w:val="004A11EB"/>
    <w:rsid w:val="004A5B08"/>
    <w:rsid w:val="004A66D3"/>
    <w:rsid w:val="004B12D3"/>
    <w:rsid w:val="004B16D7"/>
    <w:rsid w:val="004B29F7"/>
    <w:rsid w:val="004B3A44"/>
    <w:rsid w:val="004B3F33"/>
    <w:rsid w:val="004B4740"/>
    <w:rsid w:val="004C4867"/>
    <w:rsid w:val="004C4AC8"/>
    <w:rsid w:val="004C70F4"/>
    <w:rsid w:val="004C7387"/>
    <w:rsid w:val="004C7767"/>
    <w:rsid w:val="004D04D1"/>
    <w:rsid w:val="004D11E8"/>
    <w:rsid w:val="004D4834"/>
    <w:rsid w:val="004E392C"/>
    <w:rsid w:val="004E48BA"/>
    <w:rsid w:val="004E5E30"/>
    <w:rsid w:val="004E6E64"/>
    <w:rsid w:val="004E7AF3"/>
    <w:rsid w:val="004F0108"/>
    <w:rsid w:val="004F0F59"/>
    <w:rsid w:val="004F558D"/>
    <w:rsid w:val="004F5D47"/>
    <w:rsid w:val="00501901"/>
    <w:rsid w:val="00501E57"/>
    <w:rsid w:val="00505751"/>
    <w:rsid w:val="005059FD"/>
    <w:rsid w:val="00511CCD"/>
    <w:rsid w:val="005126CD"/>
    <w:rsid w:val="005202E1"/>
    <w:rsid w:val="00521506"/>
    <w:rsid w:val="00523F77"/>
    <w:rsid w:val="00533D4B"/>
    <w:rsid w:val="0053416F"/>
    <w:rsid w:val="00541B10"/>
    <w:rsid w:val="00541BE7"/>
    <w:rsid w:val="00542E16"/>
    <w:rsid w:val="00544F79"/>
    <w:rsid w:val="00546E83"/>
    <w:rsid w:val="0055026A"/>
    <w:rsid w:val="005514A3"/>
    <w:rsid w:val="00552CF7"/>
    <w:rsid w:val="00556B9A"/>
    <w:rsid w:val="0056271F"/>
    <w:rsid w:val="00563BA6"/>
    <w:rsid w:val="00564132"/>
    <w:rsid w:val="005670F3"/>
    <w:rsid w:val="0056793A"/>
    <w:rsid w:val="005700E7"/>
    <w:rsid w:val="0057175E"/>
    <w:rsid w:val="00573469"/>
    <w:rsid w:val="00576411"/>
    <w:rsid w:val="00576E4B"/>
    <w:rsid w:val="00576E4D"/>
    <w:rsid w:val="00581893"/>
    <w:rsid w:val="0058319E"/>
    <w:rsid w:val="005842D8"/>
    <w:rsid w:val="00592726"/>
    <w:rsid w:val="0059278F"/>
    <w:rsid w:val="00592BA1"/>
    <w:rsid w:val="00592E98"/>
    <w:rsid w:val="00597940"/>
    <w:rsid w:val="005A1466"/>
    <w:rsid w:val="005A268F"/>
    <w:rsid w:val="005A5BFF"/>
    <w:rsid w:val="005A60A8"/>
    <w:rsid w:val="005A6ABF"/>
    <w:rsid w:val="005A7220"/>
    <w:rsid w:val="005A7C63"/>
    <w:rsid w:val="005B06DA"/>
    <w:rsid w:val="005B253A"/>
    <w:rsid w:val="005B31EB"/>
    <w:rsid w:val="005B32D7"/>
    <w:rsid w:val="005B443A"/>
    <w:rsid w:val="005B5508"/>
    <w:rsid w:val="005B6EFB"/>
    <w:rsid w:val="005B72BB"/>
    <w:rsid w:val="005C47AE"/>
    <w:rsid w:val="005C7EFA"/>
    <w:rsid w:val="005D10AD"/>
    <w:rsid w:val="005D1213"/>
    <w:rsid w:val="005D166E"/>
    <w:rsid w:val="005D29AD"/>
    <w:rsid w:val="005D492C"/>
    <w:rsid w:val="005D6E2C"/>
    <w:rsid w:val="005E1807"/>
    <w:rsid w:val="005E18C8"/>
    <w:rsid w:val="005E3B9B"/>
    <w:rsid w:val="005E4D1B"/>
    <w:rsid w:val="005E6E7C"/>
    <w:rsid w:val="005E6E95"/>
    <w:rsid w:val="005E7605"/>
    <w:rsid w:val="005F2D3F"/>
    <w:rsid w:val="005F33A9"/>
    <w:rsid w:val="005F359C"/>
    <w:rsid w:val="005F76BF"/>
    <w:rsid w:val="005F7B8B"/>
    <w:rsid w:val="00601285"/>
    <w:rsid w:val="00604095"/>
    <w:rsid w:val="00606364"/>
    <w:rsid w:val="00606E68"/>
    <w:rsid w:val="00607342"/>
    <w:rsid w:val="00615293"/>
    <w:rsid w:val="00615959"/>
    <w:rsid w:val="0061606B"/>
    <w:rsid w:val="0062171E"/>
    <w:rsid w:val="00623DE7"/>
    <w:rsid w:val="00627AB8"/>
    <w:rsid w:val="00631415"/>
    <w:rsid w:val="00631AE4"/>
    <w:rsid w:val="00632372"/>
    <w:rsid w:val="0063513C"/>
    <w:rsid w:val="0063788D"/>
    <w:rsid w:val="0064652D"/>
    <w:rsid w:val="00650EEE"/>
    <w:rsid w:val="00662319"/>
    <w:rsid w:val="006653B9"/>
    <w:rsid w:val="006670C4"/>
    <w:rsid w:val="00667279"/>
    <w:rsid w:val="006672A1"/>
    <w:rsid w:val="00672D73"/>
    <w:rsid w:val="006735F0"/>
    <w:rsid w:val="00673CD7"/>
    <w:rsid w:val="00673E5C"/>
    <w:rsid w:val="006744E7"/>
    <w:rsid w:val="0067483E"/>
    <w:rsid w:val="00676660"/>
    <w:rsid w:val="00682D9F"/>
    <w:rsid w:val="006830B1"/>
    <w:rsid w:val="006832B4"/>
    <w:rsid w:val="006834BC"/>
    <w:rsid w:val="0068411C"/>
    <w:rsid w:val="00685B0C"/>
    <w:rsid w:val="00690380"/>
    <w:rsid w:val="00695AEB"/>
    <w:rsid w:val="00695CFB"/>
    <w:rsid w:val="006A0C8D"/>
    <w:rsid w:val="006A0D9C"/>
    <w:rsid w:val="006A1851"/>
    <w:rsid w:val="006A5A5C"/>
    <w:rsid w:val="006A7022"/>
    <w:rsid w:val="006B263B"/>
    <w:rsid w:val="006B2B4C"/>
    <w:rsid w:val="006B4A53"/>
    <w:rsid w:val="006B5A31"/>
    <w:rsid w:val="006C6451"/>
    <w:rsid w:val="006C7CC4"/>
    <w:rsid w:val="006D01C7"/>
    <w:rsid w:val="006D3134"/>
    <w:rsid w:val="006D3217"/>
    <w:rsid w:val="006D3FA8"/>
    <w:rsid w:val="006D4128"/>
    <w:rsid w:val="006D5D1A"/>
    <w:rsid w:val="006E407E"/>
    <w:rsid w:val="006E4AFD"/>
    <w:rsid w:val="006E4D56"/>
    <w:rsid w:val="006E5202"/>
    <w:rsid w:val="006F0D64"/>
    <w:rsid w:val="006F33B2"/>
    <w:rsid w:val="006F37E7"/>
    <w:rsid w:val="006F3867"/>
    <w:rsid w:val="006F4AAA"/>
    <w:rsid w:val="006F5338"/>
    <w:rsid w:val="006F5A23"/>
    <w:rsid w:val="006F642C"/>
    <w:rsid w:val="00700C22"/>
    <w:rsid w:val="00700C24"/>
    <w:rsid w:val="00701FEA"/>
    <w:rsid w:val="007023AB"/>
    <w:rsid w:val="00706138"/>
    <w:rsid w:val="007109F8"/>
    <w:rsid w:val="007128A7"/>
    <w:rsid w:val="0071330B"/>
    <w:rsid w:val="00714BF2"/>
    <w:rsid w:val="00716B4F"/>
    <w:rsid w:val="007179F3"/>
    <w:rsid w:val="007208E6"/>
    <w:rsid w:val="00720C03"/>
    <w:rsid w:val="00722AE2"/>
    <w:rsid w:val="0072329F"/>
    <w:rsid w:val="0072435A"/>
    <w:rsid w:val="00724B64"/>
    <w:rsid w:val="00725DCC"/>
    <w:rsid w:val="00726556"/>
    <w:rsid w:val="00732EB1"/>
    <w:rsid w:val="00737BCC"/>
    <w:rsid w:val="007418C4"/>
    <w:rsid w:val="007431D4"/>
    <w:rsid w:val="00743CC0"/>
    <w:rsid w:val="00746173"/>
    <w:rsid w:val="00747461"/>
    <w:rsid w:val="0075159A"/>
    <w:rsid w:val="00753337"/>
    <w:rsid w:val="007565DD"/>
    <w:rsid w:val="00762624"/>
    <w:rsid w:val="00762F7C"/>
    <w:rsid w:val="00770068"/>
    <w:rsid w:val="00770EF2"/>
    <w:rsid w:val="00771E72"/>
    <w:rsid w:val="00772668"/>
    <w:rsid w:val="0077534F"/>
    <w:rsid w:val="0077737D"/>
    <w:rsid w:val="00777C0E"/>
    <w:rsid w:val="007800EA"/>
    <w:rsid w:val="00780138"/>
    <w:rsid w:val="00780CEF"/>
    <w:rsid w:val="00781882"/>
    <w:rsid w:val="007829A8"/>
    <w:rsid w:val="00782BF7"/>
    <w:rsid w:val="0078315A"/>
    <w:rsid w:val="0078395E"/>
    <w:rsid w:val="0078405A"/>
    <w:rsid w:val="00785041"/>
    <w:rsid w:val="00786288"/>
    <w:rsid w:val="00786F8E"/>
    <w:rsid w:val="00787956"/>
    <w:rsid w:val="007912E0"/>
    <w:rsid w:val="00791DAC"/>
    <w:rsid w:val="00794F36"/>
    <w:rsid w:val="0079533F"/>
    <w:rsid w:val="007A2D4B"/>
    <w:rsid w:val="007A57D4"/>
    <w:rsid w:val="007A6B2D"/>
    <w:rsid w:val="007B2C26"/>
    <w:rsid w:val="007B2FD6"/>
    <w:rsid w:val="007B4581"/>
    <w:rsid w:val="007B5AAD"/>
    <w:rsid w:val="007B6729"/>
    <w:rsid w:val="007B7022"/>
    <w:rsid w:val="007B70BB"/>
    <w:rsid w:val="007C02FD"/>
    <w:rsid w:val="007C0D0F"/>
    <w:rsid w:val="007C1137"/>
    <w:rsid w:val="007C1C09"/>
    <w:rsid w:val="007C51E0"/>
    <w:rsid w:val="007C53DF"/>
    <w:rsid w:val="007C6265"/>
    <w:rsid w:val="007C7729"/>
    <w:rsid w:val="007D2281"/>
    <w:rsid w:val="007D2530"/>
    <w:rsid w:val="007D2C59"/>
    <w:rsid w:val="007D532B"/>
    <w:rsid w:val="007E0583"/>
    <w:rsid w:val="007E0EC4"/>
    <w:rsid w:val="007E7680"/>
    <w:rsid w:val="007F45B6"/>
    <w:rsid w:val="007F51D5"/>
    <w:rsid w:val="007F5AD9"/>
    <w:rsid w:val="007F7346"/>
    <w:rsid w:val="007F7384"/>
    <w:rsid w:val="00801925"/>
    <w:rsid w:val="00802145"/>
    <w:rsid w:val="00803194"/>
    <w:rsid w:val="00803870"/>
    <w:rsid w:val="00804A91"/>
    <w:rsid w:val="00804B74"/>
    <w:rsid w:val="00823CF7"/>
    <w:rsid w:val="0082450D"/>
    <w:rsid w:val="008276B5"/>
    <w:rsid w:val="0083276D"/>
    <w:rsid w:val="008342E5"/>
    <w:rsid w:val="00836298"/>
    <w:rsid w:val="00836DFC"/>
    <w:rsid w:val="00837DFD"/>
    <w:rsid w:val="008452E5"/>
    <w:rsid w:val="00845D6F"/>
    <w:rsid w:val="00845E2D"/>
    <w:rsid w:val="0084769D"/>
    <w:rsid w:val="00853620"/>
    <w:rsid w:val="0085550A"/>
    <w:rsid w:val="0085559F"/>
    <w:rsid w:val="00856A22"/>
    <w:rsid w:val="00856CA9"/>
    <w:rsid w:val="00857E06"/>
    <w:rsid w:val="00862F7B"/>
    <w:rsid w:val="0086533D"/>
    <w:rsid w:val="008707B4"/>
    <w:rsid w:val="00872AE6"/>
    <w:rsid w:val="00877C5D"/>
    <w:rsid w:val="00883182"/>
    <w:rsid w:val="00885EE9"/>
    <w:rsid w:val="00886664"/>
    <w:rsid w:val="008944C4"/>
    <w:rsid w:val="00894AD2"/>
    <w:rsid w:val="00894E84"/>
    <w:rsid w:val="00897A7E"/>
    <w:rsid w:val="008A0981"/>
    <w:rsid w:val="008A1654"/>
    <w:rsid w:val="008A16D9"/>
    <w:rsid w:val="008A6450"/>
    <w:rsid w:val="008A733E"/>
    <w:rsid w:val="008A7E0F"/>
    <w:rsid w:val="008B2101"/>
    <w:rsid w:val="008B5302"/>
    <w:rsid w:val="008B764E"/>
    <w:rsid w:val="008C0110"/>
    <w:rsid w:val="008D171A"/>
    <w:rsid w:val="008D5A60"/>
    <w:rsid w:val="008D5FD3"/>
    <w:rsid w:val="008E117C"/>
    <w:rsid w:val="008E1400"/>
    <w:rsid w:val="008E20BA"/>
    <w:rsid w:val="008E220E"/>
    <w:rsid w:val="008E5FDA"/>
    <w:rsid w:val="008E7348"/>
    <w:rsid w:val="008F14FD"/>
    <w:rsid w:val="008F25C8"/>
    <w:rsid w:val="008F682F"/>
    <w:rsid w:val="008F7965"/>
    <w:rsid w:val="00900CA4"/>
    <w:rsid w:val="00901491"/>
    <w:rsid w:val="00902991"/>
    <w:rsid w:val="00903D17"/>
    <w:rsid w:val="00903F48"/>
    <w:rsid w:val="00913647"/>
    <w:rsid w:val="009154BB"/>
    <w:rsid w:val="00916327"/>
    <w:rsid w:val="00916790"/>
    <w:rsid w:val="0092152C"/>
    <w:rsid w:val="00922358"/>
    <w:rsid w:val="00927796"/>
    <w:rsid w:val="00932BB9"/>
    <w:rsid w:val="00933C4D"/>
    <w:rsid w:val="00936CDF"/>
    <w:rsid w:val="00937DEF"/>
    <w:rsid w:val="009413EC"/>
    <w:rsid w:val="0094332E"/>
    <w:rsid w:val="00944170"/>
    <w:rsid w:val="0094634B"/>
    <w:rsid w:val="0095197C"/>
    <w:rsid w:val="00951AF2"/>
    <w:rsid w:val="009614DB"/>
    <w:rsid w:val="009622CA"/>
    <w:rsid w:val="00964654"/>
    <w:rsid w:val="009658D4"/>
    <w:rsid w:val="00965ED4"/>
    <w:rsid w:val="00970257"/>
    <w:rsid w:val="00972AF3"/>
    <w:rsid w:val="00973318"/>
    <w:rsid w:val="00973BB4"/>
    <w:rsid w:val="00982F1C"/>
    <w:rsid w:val="00985642"/>
    <w:rsid w:val="0098661D"/>
    <w:rsid w:val="00995D59"/>
    <w:rsid w:val="00996779"/>
    <w:rsid w:val="00996FA4"/>
    <w:rsid w:val="009A4830"/>
    <w:rsid w:val="009A5C37"/>
    <w:rsid w:val="009B2D42"/>
    <w:rsid w:val="009C00FB"/>
    <w:rsid w:val="009C07EA"/>
    <w:rsid w:val="009C0A0E"/>
    <w:rsid w:val="009C14FD"/>
    <w:rsid w:val="009C2874"/>
    <w:rsid w:val="009C4737"/>
    <w:rsid w:val="009C59A1"/>
    <w:rsid w:val="009C6B02"/>
    <w:rsid w:val="009C6FF0"/>
    <w:rsid w:val="009C76CA"/>
    <w:rsid w:val="009D1657"/>
    <w:rsid w:val="009D2E0E"/>
    <w:rsid w:val="009D3387"/>
    <w:rsid w:val="009D5C11"/>
    <w:rsid w:val="009D6B63"/>
    <w:rsid w:val="009D6FEC"/>
    <w:rsid w:val="009E4BD6"/>
    <w:rsid w:val="009E5B68"/>
    <w:rsid w:val="009E746E"/>
    <w:rsid w:val="009E7AAA"/>
    <w:rsid w:val="009F0878"/>
    <w:rsid w:val="009F0FBC"/>
    <w:rsid w:val="009F14E4"/>
    <w:rsid w:val="009F521D"/>
    <w:rsid w:val="009F5817"/>
    <w:rsid w:val="009F6F51"/>
    <w:rsid w:val="009F7FEC"/>
    <w:rsid w:val="00A027D6"/>
    <w:rsid w:val="00A02D1A"/>
    <w:rsid w:val="00A03C48"/>
    <w:rsid w:val="00A0474A"/>
    <w:rsid w:val="00A05E62"/>
    <w:rsid w:val="00A062C5"/>
    <w:rsid w:val="00A06D49"/>
    <w:rsid w:val="00A0716A"/>
    <w:rsid w:val="00A11E9F"/>
    <w:rsid w:val="00A12948"/>
    <w:rsid w:val="00A13CED"/>
    <w:rsid w:val="00A144C3"/>
    <w:rsid w:val="00A166CB"/>
    <w:rsid w:val="00A16A6C"/>
    <w:rsid w:val="00A16D1A"/>
    <w:rsid w:val="00A234A8"/>
    <w:rsid w:val="00A25531"/>
    <w:rsid w:val="00A30065"/>
    <w:rsid w:val="00A400C2"/>
    <w:rsid w:val="00A412BF"/>
    <w:rsid w:val="00A42C09"/>
    <w:rsid w:val="00A43982"/>
    <w:rsid w:val="00A46290"/>
    <w:rsid w:val="00A4659F"/>
    <w:rsid w:val="00A51831"/>
    <w:rsid w:val="00A562E3"/>
    <w:rsid w:val="00A65FDA"/>
    <w:rsid w:val="00A66627"/>
    <w:rsid w:val="00A674C9"/>
    <w:rsid w:val="00A749DA"/>
    <w:rsid w:val="00A8125F"/>
    <w:rsid w:val="00A82368"/>
    <w:rsid w:val="00A8419E"/>
    <w:rsid w:val="00A86542"/>
    <w:rsid w:val="00A86CF7"/>
    <w:rsid w:val="00A86DFC"/>
    <w:rsid w:val="00A87995"/>
    <w:rsid w:val="00A90550"/>
    <w:rsid w:val="00A912B3"/>
    <w:rsid w:val="00A93377"/>
    <w:rsid w:val="00A944D5"/>
    <w:rsid w:val="00A95E77"/>
    <w:rsid w:val="00A9795A"/>
    <w:rsid w:val="00AA20D4"/>
    <w:rsid w:val="00AA2E94"/>
    <w:rsid w:val="00AA3D7E"/>
    <w:rsid w:val="00AA5C27"/>
    <w:rsid w:val="00AA6DE2"/>
    <w:rsid w:val="00AA6E13"/>
    <w:rsid w:val="00AA7355"/>
    <w:rsid w:val="00AB297C"/>
    <w:rsid w:val="00AB3892"/>
    <w:rsid w:val="00AB4C9D"/>
    <w:rsid w:val="00AB7077"/>
    <w:rsid w:val="00AC2758"/>
    <w:rsid w:val="00AC3975"/>
    <w:rsid w:val="00AC3D4A"/>
    <w:rsid w:val="00AC4B18"/>
    <w:rsid w:val="00AC4EC5"/>
    <w:rsid w:val="00AD0855"/>
    <w:rsid w:val="00AD3387"/>
    <w:rsid w:val="00AD34A4"/>
    <w:rsid w:val="00AD3872"/>
    <w:rsid w:val="00AD6813"/>
    <w:rsid w:val="00AE6A4B"/>
    <w:rsid w:val="00AF076B"/>
    <w:rsid w:val="00AF26B6"/>
    <w:rsid w:val="00AF3E92"/>
    <w:rsid w:val="00AF4707"/>
    <w:rsid w:val="00AF49D2"/>
    <w:rsid w:val="00AF7E80"/>
    <w:rsid w:val="00B01359"/>
    <w:rsid w:val="00B0490C"/>
    <w:rsid w:val="00B07B61"/>
    <w:rsid w:val="00B141D7"/>
    <w:rsid w:val="00B14B4F"/>
    <w:rsid w:val="00B14C56"/>
    <w:rsid w:val="00B16C0C"/>
    <w:rsid w:val="00B17B89"/>
    <w:rsid w:val="00B224B6"/>
    <w:rsid w:val="00B22D24"/>
    <w:rsid w:val="00B24CE7"/>
    <w:rsid w:val="00B250FF"/>
    <w:rsid w:val="00B27D42"/>
    <w:rsid w:val="00B3633A"/>
    <w:rsid w:val="00B36FE7"/>
    <w:rsid w:val="00B43BC1"/>
    <w:rsid w:val="00B46FE1"/>
    <w:rsid w:val="00B47E14"/>
    <w:rsid w:val="00B5272A"/>
    <w:rsid w:val="00B57E6B"/>
    <w:rsid w:val="00B61348"/>
    <w:rsid w:val="00B62101"/>
    <w:rsid w:val="00B661AA"/>
    <w:rsid w:val="00B70F9B"/>
    <w:rsid w:val="00B723EB"/>
    <w:rsid w:val="00B733FB"/>
    <w:rsid w:val="00B73C7B"/>
    <w:rsid w:val="00B74C4C"/>
    <w:rsid w:val="00B74DBF"/>
    <w:rsid w:val="00B75ADA"/>
    <w:rsid w:val="00B84E6A"/>
    <w:rsid w:val="00B876CF"/>
    <w:rsid w:val="00B90D78"/>
    <w:rsid w:val="00B9339B"/>
    <w:rsid w:val="00B93B59"/>
    <w:rsid w:val="00B96B1D"/>
    <w:rsid w:val="00BA06C7"/>
    <w:rsid w:val="00BA3B06"/>
    <w:rsid w:val="00BA5443"/>
    <w:rsid w:val="00BA658E"/>
    <w:rsid w:val="00BB1DE4"/>
    <w:rsid w:val="00BB1DFB"/>
    <w:rsid w:val="00BB3C08"/>
    <w:rsid w:val="00BB400C"/>
    <w:rsid w:val="00BB41AC"/>
    <w:rsid w:val="00BB47D8"/>
    <w:rsid w:val="00BB5C38"/>
    <w:rsid w:val="00BB7BDD"/>
    <w:rsid w:val="00BC070C"/>
    <w:rsid w:val="00BC1F78"/>
    <w:rsid w:val="00BC24F7"/>
    <w:rsid w:val="00BC32A2"/>
    <w:rsid w:val="00BC36AE"/>
    <w:rsid w:val="00BC3E16"/>
    <w:rsid w:val="00BC4C0B"/>
    <w:rsid w:val="00BC55A2"/>
    <w:rsid w:val="00BC617E"/>
    <w:rsid w:val="00BC707B"/>
    <w:rsid w:val="00BC733D"/>
    <w:rsid w:val="00BC73BF"/>
    <w:rsid w:val="00BD1961"/>
    <w:rsid w:val="00BD1B8F"/>
    <w:rsid w:val="00BD6861"/>
    <w:rsid w:val="00BE0908"/>
    <w:rsid w:val="00BE20EE"/>
    <w:rsid w:val="00BE3F06"/>
    <w:rsid w:val="00BE4F51"/>
    <w:rsid w:val="00BE77CC"/>
    <w:rsid w:val="00BF011F"/>
    <w:rsid w:val="00BF2242"/>
    <w:rsid w:val="00BF4B95"/>
    <w:rsid w:val="00BF5C1D"/>
    <w:rsid w:val="00C01EA3"/>
    <w:rsid w:val="00C02BDA"/>
    <w:rsid w:val="00C02F2E"/>
    <w:rsid w:val="00C03200"/>
    <w:rsid w:val="00C07DC9"/>
    <w:rsid w:val="00C12A5A"/>
    <w:rsid w:val="00C133C4"/>
    <w:rsid w:val="00C13AA9"/>
    <w:rsid w:val="00C147A2"/>
    <w:rsid w:val="00C14F39"/>
    <w:rsid w:val="00C1667B"/>
    <w:rsid w:val="00C17C07"/>
    <w:rsid w:val="00C17E82"/>
    <w:rsid w:val="00C24F4D"/>
    <w:rsid w:val="00C253C6"/>
    <w:rsid w:val="00C33B22"/>
    <w:rsid w:val="00C34984"/>
    <w:rsid w:val="00C35D50"/>
    <w:rsid w:val="00C35F4E"/>
    <w:rsid w:val="00C36192"/>
    <w:rsid w:val="00C4142B"/>
    <w:rsid w:val="00C44834"/>
    <w:rsid w:val="00C44C4D"/>
    <w:rsid w:val="00C45784"/>
    <w:rsid w:val="00C45B6F"/>
    <w:rsid w:val="00C45BDA"/>
    <w:rsid w:val="00C47A5F"/>
    <w:rsid w:val="00C51E6D"/>
    <w:rsid w:val="00C52285"/>
    <w:rsid w:val="00C5265A"/>
    <w:rsid w:val="00C52A7A"/>
    <w:rsid w:val="00C56E60"/>
    <w:rsid w:val="00C646C7"/>
    <w:rsid w:val="00C70051"/>
    <w:rsid w:val="00C72B1B"/>
    <w:rsid w:val="00C732A8"/>
    <w:rsid w:val="00C824E8"/>
    <w:rsid w:val="00C8276F"/>
    <w:rsid w:val="00C83E5B"/>
    <w:rsid w:val="00C92477"/>
    <w:rsid w:val="00C9394A"/>
    <w:rsid w:val="00C94D4F"/>
    <w:rsid w:val="00CA56B4"/>
    <w:rsid w:val="00CB42D9"/>
    <w:rsid w:val="00CB45C1"/>
    <w:rsid w:val="00CB47FE"/>
    <w:rsid w:val="00CB4B62"/>
    <w:rsid w:val="00CB4E2C"/>
    <w:rsid w:val="00CC2171"/>
    <w:rsid w:val="00CC273D"/>
    <w:rsid w:val="00CC2DF3"/>
    <w:rsid w:val="00CC43D1"/>
    <w:rsid w:val="00CC62E9"/>
    <w:rsid w:val="00CC72DC"/>
    <w:rsid w:val="00CD0E69"/>
    <w:rsid w:val="00CD1751"/>
    <w:rsid w:val="00CD75C3"/>
    <w:rsid w:val="00CE19DB"/>
    <w:rsid w:val="00CE3EC7"/>
    <w:rsid w:val="00CE529D"/>
    <w:rsid w:val="00CE5866"/>
    <w:rsid w:val="00CE5B44"/>
    <w:rsid w:val="00CE5F0A"/>
    <w:rsid w:val="00CF06CF"/>
    <w:rsid w:val="00CF12D8"/>
    <w:rsid w:val="00CF275B"/>
    <w:rsid w:val="00CF3F27"/>
    <w:rsid w:val="00CF73D0"/>
    <w:rsid w:val="00CF7586"/>
    <w:rsid w:val="00D0049B"/>
    <w:rsid w:val="00D03485"/>
    <w:rsid w:val="00D056F9"/>
    <w:rsid w:val="00D0634C"/>
    <w:rsid w:val="00D07944"/>
    <w:rsid w:val="00D11597"/>
    <w:rsid w:val="00D14ACA"/>
    <w:rsid w:val="00D14B63"/>
    <w:rsid w:val="00D16525"/>
    <w:rsid w:val="00D1685E"/>
    <w:rsid w:val="00D237EF"/>
    <w:rsid w:val="00D250B5"/>
    <w:rsid w:val="00D25AA0"/>
    <w:rsid w:val="00D27704"/>
    <w:rsid w:val="00D27A95"/>
    <w:rsid w:val="00D27AB5"/>
    <w:rsid w:val="00D3364B"/>
    <w:rsid w:val="00D3743E"/>
    <w:rsid w:val="00D4162C"/>
    <w:rsid w:val="00D41E40"/>
    <w:rsid w:val="00D41FD1"/>
    <w:rsid w:val="00D4376A"/>
    <w:rsid w:val="00D43BC8"/>
    <w:rsid w:val="00D43ECD"/>
    <w:rsid w:val="00D50185"/>
    <w:rsid w:val="00D52611"/>
    <w:rsid w:val="00D52D6E"/>
    <w:rsid w:val="00D536A0"/>
    <w:rsid w:val="00D5513F"/>
    <w:rsid w:val="00D551F1"/>
    <w:rsid w:val="00D5586C"/>
    <w:rsid w:val="00D56ADC"/>
    <w:rsid w:val="00D56E73"/>
    <w:rsid w:val="00D603AA"/>
    <w:rsid w:val="00D60612"/>
    <w:rsid w:val="00D6419C"/>
    <w:rsid w:val="00D6533F"/>
    <w:rsid w:val="00D677AD"/>
    <w:rsid w:val="00D70CAE"/>
    <w:rsid w:val="00D71C5C"/>
    <w:rsid w:val="00D742DE"/>
    <w:rsid w:val="00D765B0"/>
    <w:rsid w:val="00D77702"/>
    <w:rsid w:val="00D81C3D"/>
    <w:rsid w:val="00D82FD9"/>
    <w:rsid w:val="00D850FC"/>
    <w:rsid w:val="00D869ED"/>
    <w:rsid w:val="00D952A7"/>
    <w:rsid w:val="00D955A0"/>
    <w:rsid w:val="00D95C76"/>
    <w:rsid w:val="00DA152D"/>
    <w:rsid w:val="00DA1756"/>
    <w:rsid w:val="00DA26A1"/>
    <w:rsid w:val="00DA3714"/>
    <w:rsid w:val="00DA408D"/>
    <w:rsid w:val="00DA4AE8"/>
    <w:rsid w:val="00DA560D"/>
    <w:rsid w:val="00DA7662"/>
    <w:rsid w:val="00DB0F94"/>
    <w:rsid w:val="00DC00CF"/>
    <w:rsid w:val="00DC289D"/>
    <w:rsid w:val="00DC371F"/>
    <w:rsid w:val="00DC4850"/>
    <w:rsid w:val="00DC54E0"/>
    <w:rsid w:val="00DC7B2B"/>
    <w:rsid w:val="00DD1904"/>
    <w:rsid w:val="00DD404B"/>
    <w:rsid w:val="00DE0DC1"/>
    <w:rsid w:val="00DE4620"/>
    <w:rsid w:val="00DE7245"/>
    <w:rsid w:val="00DF15E5"/>
    <w:rsid w:val="00DF2F61"/>
    <w:rsid w:val="00DF3B4F"/>
    <w:rsid w:val="00DF43A5"/>
    <w:rsid w:val="00DF5BE8"/>
    <w:rsid w:val="00DF663B"/>
    <w:rsid w:val="00DF77EB"/>
    <w:rsid w:val="00DF7A13"/>
    <w:rsid w:val="00E014C7"/>
    <w:rsid w:val="00E02163"/>
    <w:rsid w:val="00E028E6"/>
    <w:rsid w:val="00E03E75"/>
    <w:rsid w:val="00E04180"/>
    <w:rsid w:val="00E054ED"/>
    <w:rsid w:val="00E1117A"/>
    <w:rsid w:val="00E14013"/>
    <w:rsid w:val="00E14264"/>
    <w:rsid w:val="00E17F1B"/>
    <w:rsid w:val="00E21AEF"/>
    <w:rsid w:val="00E2239B"/>
    <w:rsid w:val="00E22900"/>
    <w:rsid w:val="00E24D2C"/>
    <w:rsid w:val="00E2602B"/>
    <w:rsid w:val="00E263B2"/>
    <w:rsid w:val="00E2651D"/>
    <w:rsid w:val="00E27A36"/>
    <w:rsid w:val="00E34405"/>
    <w:rsid w:val="00E36160"/>
    <w:rsid w:val="00E378BB"/>
    <w:rsid w:val="00E412A6"/>
    <w:rsid w:val="00E43345"/>
    <w:rsid w:val="00E4387C"/>
    <w:rsid w:val="00E456D7"/>
    <w:rsid w:val="00E47573"/>
    <w:rsid w:val="00E548E4"/>
    <w:rsid w:val="00E64089"/>
    <w:rsid w:val="00E66B5E"/>
    <w:rsid w:val="00E70543"/>
    <w:rsid w:val="00E71BA6"/>
    <w:rsid w:val="00E72B12"/>
    <w:rsid w:val="00E73DD7"/>
    <w:rsid w:val="00E75F97"/>
    <w:rsid w:val="00E7661B"/>
    <w:rsid w:val="00E76FEF"/>
    <w:rsid w:val="00E82244"/>
    <w:rsid w:val="00E8242E"/>
    <w:rsid w:val="00E8593C"/>
    <w:rsid w:val="00E85D08"/>
    <w:rsid w:val="00E86A10"/>
    <w:rsid w:val="00E87F0E"/>
    <w:rsid w:val="00E90E34"/>
    <w:rsid w:val="00E91CB0"/>
    <w:rsid w:val="00E95858"/>
    <w:rsid w:val="00E978ED"/>
    <w:rsid w:val="00EA04D4"/>
    <w:rsid w:val="00EA1576"/>
    <w:rsid w:val="00EA64BC"/>
    <w:rsid w:val="00EB0105"/>
    <w:rsid w:val="00EB1533"/>
    <w:rsid w:val="00EB3905"/>
    <w:rsid w:val="00EB3DF0"/>
    <w:rsid w:val="00ED0E86"/>
    <w:rsid w:val="00ED3BF4"/>
    <w:rsid w:val="00ED7F7E"/>
    <w:rsid w:val="00EE2966"/>
    <w:rsid w:val="00EE3F47"/>
    <w:rsid w:val="00EE4229"/>
    <w:rsid w:val="00EE527F"/>
    <w:rsid w:val="00EE65BF"/>
    <w:rsid w:val="00EF4A8E"/>
    <w:rsid w:val="00EF61A4"/>
    <w:rsid w:val="00F025D4"/>
    <w:rsid w:val="00F02B85"/>
    <w:rsid w:val="00F02DC4"/>
    <w:rsid w:val="00F030E1"/>
    <w:rsid w:val="00F0515F"/>
    <w:rsid w:val="00F06164"/>
    <w:rsid w:val="00F120C3"/>
    <w:rsid w:val="00F12E99"/>
    <w:rsid w:val="00F131A8"/>
    <w:rsid w:val="00F1338B"/>
    <w:rsid w:val="00F13ABC"/>
    <w:rsid w:val="00F16481"/>
    <w:rsid w:val="00F17403"/>
    <w:rsid w:val="00F243BD"/>
    <w:rsid w:val="00F261D4"/>
    <w:rsid w:val="00F30220"/>
    <w:rsid w:val="00F30547"/>
    <w:rsid w:val="00F30694"/>
    <w:rsid w:val="00F3201E"/>
    <w:rsid w:val="00F330D9"/>
    <w:rsid w:val="00F370C0"/>
    <w:rsid w:val="00F43D8C"/>
    <w:rsid w:val="00F45AF8"/>
    <w:rsid w:val="00F46218"/>
    <w:rsid w:val="00F500E8"/>
    <w:rsid w:val="00F50A96"/>
    <w:rsid w:val="00F51091"/>
    <w:rsid w:val="00F51B6B"/>
    <w:rsid w:val="00F55E2A"/>
    <w:rsid w:val="00F55FCC"/>
    <w:rsid w:val="00F57D1B"/>
    <w:rsid w:val="00F61007"/>
    <w:rsid w:val="00F643A5"/>
    <w:rsid w:val="00F65DC7"/>
    <w:rsid w:val="00F663FF"/>
    <w:rsid w:val="00F66616"/>
    <w:rsid w:val="00F710BC"/>
    <w:rsid w:val="00F73714"/>
    <w:rsid w:val="00F73B34"/>
    <w:rsid w:val="00F77230"/>
    <w:rsid w:val="00F8265D"/>
    <w:rsid w:val="00F846EA"/>
    <w:rsid w:val="00F84EF8"/>
    <w:rsid w:val="00F85393"/>
    <w:rsid w:val="00F855C6"/>
    <w:rsid w:val="00F97E82"/>
    <w:rsid w:val="00FA16BF"/>
    <w:rsid w:val="00FA3AC6"/>
    <w:rsid w:val="00FA3AF2"/>
    <w:rsid w:val="00FA40C8"/>
    <w:rsid w:val="00FA44EE"/>
    <w:rsid w:val="00FA786B"/>
    <w:rsid w:val="00FB1ED1"/>
    <w:rsid w:val="00FB6C49"/>
    <w:rsid w:val="00FB7BCC"/>
    <w:rsid w:val="00FC59EC"/>
    <w:rsid w:val="00FD0AA1"/>
    <w:rsid w:val="00FD1C2C"/>
    <w:rsid w:val="00FD2AEC"/>
    <w:rsid w:val="00FD3035"/>
    <w:rsid w:val="00FD37B8"/>
    <w:rsid w:val="00FD4421"/>
    <w:rsid w:val="00FD6394"/>
    <w:rsid w:val="00FD6405"/>
    <w:rsid w:val="00FE391C"/>
    <w:rsid w:val="00FE4DF5"/>
    <w:rsid w:val="00FE4E3A"/>
    <w:rsid w:val="00FE593A"/>
    <w:rsid w:val="00FE5DF0"/>
    <w:rsid w:val="00FE6DD4"/>
    <w:rsid w:val="00FF3876"/>
    <w:rsid w:val="00FF3CD2"/>
    <w:rsid w:val="00FF4146"/>
    <w:rsid w:val="00FF4655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E58"/>
    <w:pPr>
      <w:ind w:left="720"/>
      <w:contextualSpacing/>
    </w:pPr>
  </w:style>
  <w:style w:type="paragraph" w:styleId="Titre">
    <w:name w:val="Title"/>
    <w:basedOn w:val="Normal"/>
    <w:link w:val="TitreCar"/>
    <w:qFormat/>
    <w:rsid w:val="005F359C"/>
    <w:pPr>
      <w:spacing w:after="0" w:line="240" w:lineRule="auto"/>
      <w:ind w:left="-720" w:right="6732"/>
      <w:jc w:val="center"/>
    </w:pPr>
    <w:rPr>
      <w:rFonts w:ascii="Monotype Corsiva" w:eastAsia="Times New Roman" w:hAnsi="Monotype Corsiva" w:cs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F359C"/>
    <w:rPr>
      <w:rFonts w:ascii="Monotype Corsiva" w:eastAsia="Times New Roman" w:hAnsi="Monotype Corsiv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59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hAnsi="Arial Narrow"/>
      <w:b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5F359C"/>
    <w:rPr>
      <w:rFonts w:ascii="Arial Narrow" w:hAnsi="Arial Narrow"/>
      <w:b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5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359C"/>
  </w:style>
  <w:style w:type="paragraph" w:styleId="Textedebulles">
    <w:name w:val="Balloon Text"/>
    <w:basedOn w:val="Normal"/>
    <w:link w:val="TextedebullesCar"/>
    <w:uiPriority w:val="99"/>
    <w:semiHidden/>
    <w:unhideWhenUsed/>
    <w:rsid w:val="005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59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F3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9A28-F854-4CE1-8C67-623F7C04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12035</Words>
  <Characters>66193</Characters>
  <Application>Microsoft Office Word</Application>
  <DocSecurity>0</DocSecurity>
  <Lines>551</Lines>
  <Paragraphs>156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 Unique</dc:creator>
  <cp:lastModifiedBy>pkat</cp:lastModifiedBy>
  <cp:revision>2</cp:revision>
  <cp:lastPrinted>2015-03-10T14:20:00Z</cp:lastPrinted>
  <dcterms:created xsi:type="dcterms:W3CDTF">2015-03-13T05:04:00Z</dcterms:created>
  <dcterms:modified xsi:type="dcterms:W3CDTF">2015-03-13T05:04:00Z</dcterms:modified>
</cp:coreProperties>
</file>